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B7E04" w14:textId="77777777" w:rsidR="005B04AA" w:rsidRPr="0024030B" w:rsidRDefault="005B04AA" w:rsidP="005B04AA">
      <w:pPr>
        <w:spacing w:after="0" w:line="240" w:lineRule="auto"/>
        <w:jc w:val="center"/>
        <w:rPr>
          <w:rFonts w:ascii="TH SarabunPSK" w:hAnsi="TH SarabunPSK" w:cs="TH SarabunPSK"/>
          <w:szCs w:val="22"/>
        </w:rPr>
      </w:pPr>
    </w:p>
    <w:p w14:paraId="4A9E007F" w14:textId="5B7243B5" w:rsidR="005B04AA" w:rsidRPr="0024030B" w:rsidRDefault="005B04AA" w:rsidP="005B04AA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  <w:r w:rsidRPr="0024030B">
        <w:rPr>
          <w:rFonts w:ascii="TH SarabunPSK" w:hAnsi="TH SarabunPSK" w:cs="TH SarabunPSK"/>
          <w:b/>
          <w:bCs/>
          <w:szCs w:val="22"/>
          <w:cs/>
        </w:rPr>
        <w:t>สรุปข้อมูลสถิติการให้บริการ ณ จุดให้บริการ (</w:t>
      </w:r>
      <w:r w:rsidRPr="0024030B">
        <w:rPr>
          <w:rFonts w:ascii="TH SarabunPSK" w:hAnsi="TH SarabunPSK" w:cs="TH SarabunPSK"/>
          <w:b/>
          <w:bCs/>
          <w:szCs w:val="22"/>
        </w:rPr>
        <w:t>Walk- in</w:t>
      </w:r>
      <w:r w:rsidRPr="0024030B">
        <w:rPr>
          <w:rFonts w:ascii="TH SarabunPSK" w:hAnsi="TH SarabunPSK" w:cs="TH SarabunPSK"/>
          <w:b/>
          <w:bCs/>
          <w:szCs w:val="22"/>
          <w:cs/>
        </w:rPr>
        <w:t>) ประจำปีงบประมาณ พ.ศ. 256</w:t>
      </w:r>
      <w:r w:rsidR="00CD1723">
        <w:rPr>
          <w:rFonts w:ascii="TH SarabunPSK" w:hAnsi="TH SarabunPSK" w:cs="TH SarabunPSK" w:hint="cs"/>
          <w:b/>
          <w:bCs/>
          <w:szCs w:val="22"/>
          <w:cs/>
        </w:rPr>
        <w:t>7</w:t>
      </w:r>
    </w:p>
    <w:p w14:paraId="2A85E5F3" w14:textId="72582125" w:rsidR="005B04AA" w:rsidRPr="0024030B" w:rsidRDefault="005B04AA" w:rsidP="005B04AA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  <w:r w:rsidRPr="0024030B">
        <w:rPr>
          <w:rFonts w:ascii="TH SarabunPSK" w:hAnsi="TH SarabunPSK" w:cs="TH SarabunPSK"/>
          <w:b/>
          <w:bCs/>
          <w:szCs w:val="22"/>
          <w:cs/>
        </w:rPr>
        <w:t>ระหว่างวันที่ 1 ตุลาคม 256</w:t>
      </w:r>
      <w:r w:rsidR="00755209">
        <w:rPr>
          <w:rFonts w:ascii="TH SarabunPSK" w:hAnsi="TH SarabunPSK" w:cs="TH SarabunPSK" w:hint="cs"/>
          <w:b/>
          <w:bCs/>
          <w:szCs w:val="22"/>
          <w:cs/>
        </w:rPr>
        <w:t>6</w:t>
      </w:r>
      <w:r w:rsidRPr="0024030B">
        <w:rPr>
          <w:rFonts w:ascii="TH SarabunPSK" w:hAnsi="TH SarabunPSK" w:cs="TH SarabunPSK"/>
          <w:b/>
          <w:bCs/>
          <w:szCs w:val="22"/>
          <w:cs/>
        </w:rPr>
        <w:t xml:space="preserve"> ถึง 30 กันยายน 256</w:t>
      </w:r>
      <w:r w:rsidR="00755209">
        <w:rPr>
          <w:rFonts w:ascii="TH SarabunPSK" w:hAnsi="TH SarabunPSK" w:cs="TH SarabunPSK" w:hint="cs"/>
          <w:b/>
          <w:bCs/>
          <w:szCs w:val="22"/>
          <w:cs/>
        </w:rPr>
        <w:t>7</w:t>
      </w:r>
    </w:p>
    <w:p w14:paraId="6DD35EA3" w14:textId="77777777" w:rsidR="005B04AA" w:rsidRPr="0024030B" w:rsidRDefault="005B04AA" w:rsidP="005B04AA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  <w:r w:rsidRPr="0024030B">
        <w:rPr>
          <w:rFonts w:ascii="TH SarabunPSK" w:hAnsi="TH SarabunPSK" w:cs="TH SarabunPSK"/>
          <w:b/>
          <w:bCs/>
          <w:szCs w:val="22"/>
          <w:cs/>
        </w:rPr>
        <w:t>องค์การบริหารส่วนตำบลปะเสยะวอ อำเภอสายบุรี จังหวัดปัตตานี</w:t>
      </w:r>
    </w:p>
    <w:tbl>
      <w:tblPr>
        <w:tblStyle w:val="a3"/>
        <w:tblW w:w="15619" w:type="dxa"/>
        <w:tblInd w:w="-627" w:type="dxa"/>
        <w:tblLook w:val="04A0" w:firstRow="1" w:lastRow="0" w:firstColumn="1" w:lastColumn="0" w:noHBand="0" w:noVBand="1"/>
      </w:tblPr>
      <w:tblGrid>
        <w:gridCol w:w="735"/>
        <w:gridCol w:w="5620"/>
        <w:gridCol w:w="700"/>
        <w:gridCol w:w="701"/>
        <w:gridCol w:w="699"/>
        <w:gridCol w:w="843"/>
        <w:gridCol w:w="702"/>
        <w:gridCol w:w="699"/>
        <w:gridCol w:w="748"/>
        <w:gridCol w:w="610"/>
        <w:gridCol w:w="620"/>
        <w:gridCol w:w="700"/>
        <w:gridCol w:w="700"/>
        <w:gridCol w:w="699"/>
        <w:gridCol w:w="843"/>
      </w:tblGrid>
      <w:tr w:rsidR="00E826B0" w:rsidRPr="0024030B" w14:paraId="176173C6" w14:textId="77777777" w:rsidTr="00E83713">
        <w:trPr>
          <w:trHeight w:val="598"/>
        </w:trPr>
        <w:tc>
          <w:tcPr>
            <w:tcW w:w="735" w:type="dxa"/>
            <w:vMerge w:val="restart"/>
            <w:shd w:val="clear" w:color="auto" w:fill="BFBFBF" w:themeFill="background1" w:themeFillShade="BF"/>
          </w:tcPr>
          <w:p w14:paraId="6CBA467D" w14:textId="77777777" w:rsidR="00C62638" w:rsidRDefault="00C62638" w:rsidP="004937EC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465420B3" w14:textId="77777777" w:rsidR="00C62638" w:rsidRDefault="00C62638" w:rsidP="004937EC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10CC86D0" w14:textId="77777777" w:rsidR="00C62638" w:rsidRDefault="00C62638" w:rsidP="004937EC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411FB819" w14:textId="24775389" w:rsidR="00E826B0" w:rsidRPr="0024030B" w:rsidRDefault="00E826B0" w:rsidP="004937EC">
            <w:pPr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24030B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ลำดับ</w:t>
            </w:r>
          </w:p>
        </w:tc>
        <w:tc>
          <w:tcPr>
            <w:tcW w:w="5620" w:type="dxa"/>
            <w:vMerge w:val="restart"/>
            <w:shd w:val="clear" w:color="auto" w:fill="BFBFBF" w:themeFill="background1" w:themeFillShade="BF"/>
          </w:tcPr>
          <w:p w14:paraId="29110DFC" w14:textId="77777777" w:rsidR="00C62638" w:rsidRDefault="00C62638" w:rsidP="004937E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04B26935" w14:textId="77777777" w:rsidR="00C62638" w:rsidRDefault="00C62638" w:rsidP="004937E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3DE51BC6" w14:textId="77777777" w:rsidR="00C62638" w:rsidRDefault="00C62638" w:rsidP="004937E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22B52C82" w14:textId="4B7AB7AC" w:rsidR="00E826B0" w:rsidRPr="0024030B" w:rsidRDefault="00E826B0" w:rsidP="004937E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4030B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ชื่อกระบวนการที่ให้บริการ</w:t>
            </w:r>
          </w:p>
        </w:tc>
        <w:tc>
          <w:tcPr>
            <w:tcW w:w="9264" w:type="dxa"/>
            <w:gridSpan w:val="13"/>
            <w:shd w:val="clear" w:color="auto" w:fill="BFBFBF" w:themeFill="background1" w:themeFillShade="BF"/>
          </w:tcPr>
          <w:p w14:paraId="1B794BE6" w14:textId="77777777" w:rsidR="00E826B0" w:rsidRPr="0024030B" w:rsidRDefault="00E826B0" w:rsidP="004937E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4030B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จำนวนครั้งที่ประชาชนขอรับบริการ</w:t>
            </w:r>
          </w:p>
        </w:tc>
      </w:tr>
      <w:tr w:rsidR="00E826B0" w:rsidRPr="0024030B" w14:paraId="07B9E52D" w14:textId="77777777" w:rsidTr="00E83713">
        <w:trPr>
          <w:trHeight w:val="598"/>
        </w:trPr>
        <w:tc>
          <w:tcPr>
            <w:tcW w:w="735" w:type="dxa"/>
            <w:vMerge/>
            <w:shd w:val="clear" w:color="auto" w:fill="BFBFBF" w:themeFill="background1" w:themeFillShade="BF"/>
          </w:tcPr>
          <w:p w14:paraId="10A335C5" w14:textId="77777777" w:rsidR="00E826B0" w:rsidRPr="0024030B" w:rsidRDefault="00E826B0" w:rsidP="004937EC">
            <w:pPr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5620" w:type="dxa"/>
            <w:vMerge/>
            <w:shd w:val="clear" w:color="auto" w:fill="BFBFBF" w:themeFill="background1" w:themeFillShade="BF"/>
          </w:tcPr>
          <w:p w14:paraId="60527AF1" w14:textId="77777777" w:rsidR="00E826B0" w:rsidRPr="0024030B" w:rsidRDefault="00E826B0" w:rsidP="004937E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2100" w:type="dxa"/>
            <w:gridSpan w:val="3"/>
            <w:shd w:val="clear" w:color="auto" w:fill="BFBFBF" w:themeFill="background1" w:themeFillShade="BF"/>
          </w:tcPr>
          <w:p w14:paraId="5743481D" w14:textId="24641E1C" w:rsidR="00E826B0" w:rsidRPr="0024030B" w:rsidRDefault="00683C5B" w:rsidP="004937EC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4030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ปี </w:t>
            </w:r>
            <w:r w:rsidR="00E826B0" w:rsidRPr="0024030B">
              <w:rPr>
                <w:rFonts w:ascii="TH SarabunPSK" w:hAnsi="TH SarabunPSK" w:cs="TH SarabunPSK"/>
                <w:b/>
                <w:bCs/>
                <w:szCs w:val="22"/>
                <w:cs/>
              </w:rPr>
              <w:t>256</w:t>
            </w:r>
            <w:r w:rsidR="0075520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6</w:t>
            </w:r>
          </w:p>
        </w:tc>
        <w:tc>
          <w:tcPr>
            <w:tcW w:w="6321" w:type="dxa"/>
            <w:gridSpan w:val="9"/>
            <w:shd w:val="clear" w:color="auto" w:fill="BFBFBF" w:themeFill="background1" w:themeFillShade="BF"/>
          </w:tcPr>
          <w:p w14:paraId="4B327533" w14:textId="535B7635" w:rsidR="00E826B0" w:rsidRPr="0024030B" w:rsidRDefault="00683C5B" w:rsidP="004937EC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4030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ปี </w:t>
            </w:r>
            <w:r w:rsidR="00E826B0" w:rsidRPr="0024030B">
              <w:rPr>
                <w:rFonts w:ascii="TH SarabunPSK" w:hAnsi="TH SarabunPSK" w:cs="TH SarabunPSK"/>
                <w:b/>
                <w:bCs/>
                <w:szCs w:val="22"/>
                <w:cs/>
              </w:rPr>
              <w:t>256</w:t>
            </w:r>
            <w:r w:rsidR="0075520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7</w:t>
            </w:r>
          </w:p>
        </w:tc>
        <w:tc>
          <w:tcPr>
            <w:tcW w:w="843" w:type="dxa"/>
            <w:vMerge w:val="restart"/>
            <w:shd w:val="clear" w:color="auto" w:fill="BFBFBF" w:themeFill="background1" w:themeFillShade="BF"/>
          </w:tcPr>
          <w:p w14:paraId="69C6F83F" w14:textId="77777777" w:rsidR="00E826B0" w:rsidRPr="0024030B" w:rsidRDefault="00E826B0" w:rsidP="004937E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112E771C" w14:textId="77777777" w:rsidR="00E826B0" w:rsidRPr="0024030B" w:rsidRDefault="00E826B0" w:rsidP="004937E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4030B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รวม</w:t>
            </w:r>
          </w:p>
          <w:p w14:paraId="3E9C2811" w14:textId="77777777" w:rsidR="00E826B0" w:rsidRPr="0024030B" w:rsidRDefault="00E826B0" w:rsidP="004937E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4030B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(ราย)</w:t>
            </w:r>
          </w:p>
        </w:tc>
      </w:tr>
      <w:tr w:rsidR="00E826B0" w:rsidRPr="0024030B" w14:paraId="5E6C5EAC" w14:textId="77777777" w:rsidTr="00E83713">
        <w:trPr>
          <w:trHeight w:val="598"/>
        </w:trPr>
        <w:tc>
          <w:tcPr>
            <w:tcW w:w="735" w:type="dxa"/>
            <w:vMerge/>
          </w:tcPr>
          <w:p w14:paraId="0199B064" w14:textId="77777777" w:rsidR="00E826B0" w:rsidRPr="0024030B" w:rsidRDefault="00E826B0" w:rsidP="004937EC">
            <w:pPr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5620" w:type="dxa"/>
            <w:vMerge/>
          </w:tcPr>
          <w:p w14:paraId="001092EC" w14:textId="77777777" w:rsidR="00E826B0" w:rsidRPr="0024030B" w:rsidRDefault="00E826B0" w:rsidP="004937E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700" w:type="dxa"/>
            <w:shd w:val="clear" w:color="auto" w:fill="BFBFBF" w:themeFill="background1" w:themeFillShade="BF"/>
          </w:tcPr>
          <w:p w14:paraId="16E109C1" w14:textId="77777777" w:rsidR="00E826B0" w:rsidRPr="0024030B" w:rsidRDefault="00E826B0" w:rsidP="004937E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24030B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701" w:type="dxa"/>
            <w:shd w:val="clear" w:color="auto" w:fill="BFBFBF" w:themeFill="background1" w:themeFillShade="BF"/>
          </w:tcPr>
          <w:p w14:paraId="524001EC" w14:textId="77777777" w:rsidR="00E826B0" w:rsidRPr="0024030B" w:rsidRDefault="00E826B0" w:rsidP="004937E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4030B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14:paraId="7C968F0B" w14:textId="77777777" w:rsidR="00E826B0" w:rsidRPr="0024030B" w:rsidRDefault="00E826B0" w:rsidP="004937E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4030B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843" w:type="dxa"/>
            <w:shd w:val="clear" w:color="auto" w:fill="BFBFBF" w:themeFill="background1" w:themeFillShade="BF"/>
          </w:tcPr>
          <w:p w14:paraId="36FA9E98" w14:textId="77777777" w:rsidR="00E826B0" w:rsidRPr="0024030B" w:rsidRDefault="00E826B0" w:rsidP="004937E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24030B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702" w:type="dxa"/>
            <w:shd w:val="clear" w:color="auto" w:fill="BFBFBF" w:themeFill="background1" w:themeFillShade="BF"/>
          </w:tcPr>
          <w:p w14:paraId="47A301F6" w14:textId="77777777" w:rsidR="00E826B0" w:rsidRPr="0024030B" w:rsidRDefault="00E826B0" w:rsidP="004937E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4030B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14:paraId="538F24EA" w14:textId="77777777" w:rsidR="00E826B0" w:rsidRPr="0024030B" w:rsidRDefault="00E826B0" w:rsidP="004937E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4030B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748" w:type="dxa"/>
            <w:shd w:val="clear" w:color="auto" w:fill="BFBFBF" w:themeFill="background1" w:themeFillShade="BF"/>
          </w:tcPr>
          <w:p w14:paraId="35880A16" w14:textId="77777777" w:rsidR="00E826B0" w:rsidRPr="0024030B" w:rsidRDefault="00E826B0" w:rsidP="004937E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4030B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เม.ย.</w:t>
            </w:r>
          </w:p>
        </w:tc>
        <w:tc>
          <w:tcPr>
            <w:tcW w:w="610" w:type="dxa"/>
            <w:shd w:val="clear" w:color="auto" w:fill="BFBFBF" w:themeFill="background1" w:themeFillShade="BF"/>
          </w:tcPr>
          <w:p w14:paraId="3EF7C91B" w14:textId="77777777" w:rsidR="00E826B0" w:rsidRPr="0024030B" w:rsidRDefault="00E826B0" w:rsidP="004937E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4030B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620" w:type="dxa"/>
            <w:shd w:val="clear" w:color="auto" w:fill="BFBFBF" w:themeFill="background1" w:themeFillShade="BF"/>
          </w:tcPr>
          <w:p w14:paraId="42EAE5DA" w14:textId="77777777" w:rsidR="00E826B0" w:rsidRPr="0024030B" w:rsidRDefault="00E826B0" w:rsidP="004937E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4030B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700" w:type="dxa"/>
            <w:shd w:val="clear" w:color="auto" w:fill="BFBFBF" w:themeFill="background1" w:themeFillShade="BF"/>
          </w:tcPr>
          <w:p w14:paraId="4880BC41" w14:textId="77777777" w:rsidR="00E826B0" w:rsidRPr="0024030B" w:rsidRDefault="00E826B0" w:rsidP="004937E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4030B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700" w:type="dxa"/>
            <w:shd w:val="clear" w:color="auto" w:fill="BFBFBF" w:themeFill="background1" w:themeFillShade="BF"/>
          </w:tcPr>
          <w:p w14:paraId="0DC2DE36" w14:textId="77777777" w:rsidR="00E826B0" w:rsidRPr="0024030B" w:rsidRDefault="00E826B0" w:rsidP="004937E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4030B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14:paraId="07D373DE" w14:textId="77777777" w:rsidR="00E826B0" w:rsidRPr="0024030B" w:rsidRDefault="00E826B0" w:rsidP="004937E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4030B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843" w:type="dxa"/>
            <w:vMerge/>
          </w:tcPr>
          <w:p w14:paraId="5610D29B" w14:textId="77777777" w:rsidR="00E826B0" w:rsidRPr="0024030B" w:rsidRDefault="00E826B0" w:rsidP="004937EC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6F6E0B" w:rsidRPr="0024030B" w14:paraId="604B8204" w14:textId="77777777" w:rsidTr="00E83713">
        <w:trPr>
          <w:trHeight w:val="487"/>
        </w:trPr>
        <w:tc>
          <w:tcPr>
            <w:tcW w:w="735" w:type="dxa"/>
          </w:tcPr>
          <w:p w14:paraId="7E78C891" w14:textId="77777777" w:rsidR="005B04AA" w:rsidRPr="0024030B" w:rsidRDefault="005B04AA" w:rsidP="004937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4030B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5620" w:type="dxa"/>
          </w:tcPr>
          <w:p w14:paraId="7AB36BF1" w14:textId="77777777" w:rsidR="005B04AA" w:rsidRPr="0024030B" w:rsidRDefault="005B04AA" w:rsidP="004937EC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24030B">
              <w:rPr>
                <w:rFonts w:ascii="TH SarabunIT๙" w:hAnsi="TH SarabunIT๙" w:cs="TH SarabunIT๙" w:hint="cs"/>
                <w:szCs w:val="22"/>
                <w:cs/>
              </w:rPr>
              <w:t>คำร้องขอความช่วยเหลือเรื่องทั่วไปของประชาชน</w:t>
            </w:r>
          </w:p>
        </w:tc>
        <w:tc>
          <w:tcPr>
            <w:tcW w:w="700" w:type="dxa"/>
          </w:tcPr>
          <w:p w14:paraId="5040F3C3" w14:textId="4D443B9A" w:rsidR="005B04AA" w:rsidRPr="0024030B" w:rsidRDefault="00467881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701" w:type="dxa"/>
          </w:tcPr>
          <w:p w14:paraId="66D45961" w14:textId="4DAF5CDC" w:rsidR="005B04AA" w:rsidRPr="0024030B" w:rsidRDefault="00467881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699" w:type="dxa"/>
          </w:tcPr>
          <w:p w14:paraId="7B75BA66" w14:textId="5B8A3C90" w:rsidR="005B04AA" w:rsidRPr="0024030B" w:rsidRDefault="00467881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43" w:type="dxa"/>
          </w:tcPr>
          <w:p w14:paraId="6E7CC4ED" w14:textId="61423594" w:rsidR="005B04AA" w:rsidRPr="0024030B" w:rsidRDefault="00467881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702" w:type="dxa"/>
          </w:tcPr>
          <w:p w14:paraId="439BAB43" w14:textId="440E63BB" w:rsidR="005B04AA" w:rsidRPr="0024030B" w:rsidRDefault="00467881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699" w:type="dxa"/>
          </w:tcPr>
          <w:p w14:paraId="46060A39" w14:textId="7714C529" w:rsidR="005B04AA" w:rsidRPr="0024030B" w:rsidRDefault="00467881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748" w:type="dxa"/>
          </w:tcPr>
          <w:p w14:paraId="70C30139" w14:textId="4FFAFC31" w:rsidR="005B04AA" w:rsidRPr="0024030B" w:rsidRDefault="00A7697D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</w:t>
            </w:r>
          </w:p>
        </w:tc>
        <w:tc>
          <w:tcPr>
            <w:tcW w:w="610" w:type="dxa"/>
          </w:tcPr>
          <w:p w14:paraId="0412E3B8" w14:textId="72DCB9FE" w:rsidR="005B04AA" w:rsidRPr="0024030B" w:rsidRDefault="00467881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620" w:type="dxa"/>
          </w:tcPr>
          <w:p w14:paraId="63B6AEA2" w14:textId="18D8281B" w:rsidR="005B04AA" w:rsidRPr="0024030B" w:rsidRDefault="00467881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700" w:type="dxa"/>
          </w:tcPr>
          <w:p w14:paraId="72565DCE" w14:textId="37875DC3" w:rsidR="005B04AA" w:rsidRPr="0024030B" w:rsidRDefault="00467881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700" w:type="dxa"/>
          </w:tcPr>
          <w:p w14:paraId="7659A9AF" w14:textId="5F24E664" w:rsidR="005B04AA" w:rsidRPr="0024030B" w:rsidRDefault="00467881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699" w:type="dxa"/>
          </w:tcPr>
          <w:p w14:paraId="68CF9688" w14:textId="25A78164" w:rsidR="005B04AA" w:rsidRPr="0024030B" w:rsidRDefault="00467881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43" w:type="dxa"/>
          </w:tcPr>
          <w:p w14:paraId="7ECED843" w14:textId="1926CB3B" w:rsidR="005B04AA" w:rsidRPr="0024030B" w:rsidRDefault="00CD1723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</w:t>
            </w:r>
          </w:p>
        </w:tc>
      </w:tr>
      <w:tr w:rsidR="006F6E0B" w:rsidRPr="0024030B" w14:paraId="6EF0632C" w14:textId="77777777" w:rsidTr="00E83713">
        <w:trPr>
          <w:trHeight w:val="408"/>
        </w:trPr>
        <w:tc>
          <w:tcPr>
            <w:tcW w:w="735" w:type="dxa"/>
          </w:tcPr>
          <w:p w14:paraId="4BC7C113" w14:textId="77777777" w:rsidR="005B04AA" w:rsidRPr="0024030B" w:rsidRDefault="005B04AA" w:rsidP="004937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4030B">
              <w:rPr>
                <w:rFonts w:ascii="TH SarabunPSK" w:hAnsi="TH SarabunPSK" w:cs="TH SarabunPSK"/>
                <w:szCs w:val="22"/>
                <w:cs/>
              </w:rPr>
              <w:t>2</w:t>
            </w:r>
          </w:p>
        </w:tc>
        <w:tc>
          <w:tcPr>
            <w:tcW w:w="5620" w:type="dxa"/>
          </w:tcPr>
          <w:p w14:paraId="4946C5C7" w14:textId="77777777" w:rsidR="005B04AA" w:rsidRPr="0024030B" w:rsidRDefault="005B04AA" w:rsidP="004937EC">
            <w:pPr>
              <w:rPr>
                <w:rFonts w:ascii="TH SarabunIT๙" w:hAnsi="TH SarabunIT๙" w:cs="TH SarabunIT๙"/>
                <w:szCs w:val="22"/>
              </w:rPr>
            </w:pPr>
            <w:r w:rsidRPr="0024030B">
              <w:rPr>
                <w:rFonts w:ascii="TH SarabunIT๙" w:hAnsi="TH SarabunIT๙" w:cs="TH SarabunIT๙" w:hint="cs"/>
                <w:szCs w:val="22"/>
                <w:cs/>
              </w:rPr>
              <w:t>การร้องเรียนร้องทุกข์</w:t>
            </w:r>
          </w:p>
        </w:tc>
        <w:tc>
          <w:tcPr>
            <w:tcW w:w="700" w:type="dxa"/>
          </w:tcPr>
          <w:p w14:paraId="3B1E2EE5" w14:textId="64ADC27E" w:rsidR="005B04AA" w:rsidRPr="0024030B" w:rsidRDefault="00467881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701" w:type="dxa"/>
          </w:tcPr>
          <w:p w14:paraId="0FF9EB99" w14:textId="790B4FFC" w:rsidR="005B04AA" w:rsidRPr="0024030B" w:rsidRDefault="00467881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99" w:type="dxa"/>
          </w:tcPr>
          <w:p w14:paraId="01D00F59" w14:textId="42086C2F" w:rsidR="005B04AA" w:rsidRPr="0024030B" w:rsidRDefault="00467881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43" w:type="dxa"/>
          </w:tcPr>
          <w:p w14:paraId="25E976BE" w14:textId="582B27CE" w:rsidR="005B04AA" w:rsidRPr="0024030B" w:rsidRDefault="00467881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702" w:type="dxa"/>
          </w:tcPr>
          <w:p w14:paraId="087D0D5A" w14:textId="6AA9BC5D" w:rsidR="005B04AA" w:rsidRPr="0024030B" w:rsidRDefault="00A7697D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</w:t>
            </w:r>
          </w:p>
        </w:tc>
        <w:tc>
          <w:tcPr>
            <w:tcW w:w="699" w:type="dxa"/>
          </w:tcPr>
          <w:p w14:paraId="4075F443" w14:textId="0AA2F6C9" w:rsidR="005B04AA" w:rsidRPr="0024030B" w:rsidRDefault="00467881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748" w:type="dxa"/>
          </w:tcPr>
          <w:p w14:paraId="08287B85" w14:textId="28E2348B" w:rsidR="005B04AA" w:rsidRPr="0024030B" w:rsidRDefault="00467881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610" w:type="dxa"/>
          </w:tcPr>
          <w:p w14:paraId="1417543E" w14:textId="0CAC3074" w:rsidR="005B04AA" w:rsidRPr="0024030B" w:rsidRDefault="00A7697D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</w:t>
            </w:r>
          </w:p>
        </w:tc>
        <w:tc>
          <w:tcPr>
            <w:tcW w:w="620" w:type="dxa"/>
          </w:tcPr>
          <w:p w14:paraId="5E078778" w14:textId="090682D4" w:rsidR="005B04AA" w:rsidRPr="0024030B" w:rsidRDefault="00467881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700" w:type="dxa"/>
          </w:tcPr>
          <w:p w14:paraId="61E4E23B" w14:textId="59D5B9AF" w:rsidR="005B04AA" w:rsidRPr="0024030B" w:rsidRDefault="00467881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700" w:type="dxa"/>
          </w:tcPr>
          <w:p w14:paraId="24C7D0E5" w14:textId="77415107" w:rsidR="005B04AA" w:rsidRPr="0024030B" w:rsidRDefault="00467881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699" w:type="dxa"/>
          </w:tcPr>
          <w:p w14:paraId="20A5A468" w14:textId="1FCE6D4F" w:rsidR="005B04AA" w:rsidRPr="0024030B" w:rsidRDefault="00467881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43" w:type="dxa"/>
          </w:tcPr>
          <w:p w14:paraId="0DA0DAA3" w14:textId="004F444C" w:rsidR="005B04AA" w:rsidRPr="0024030B" w:rsidRDefault="00CD1723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2</w:t>
            </w:r>
          </w:p>
        </w:tc>
      </w:tr>
      <w:tr w:rsidR="006F6E0B" w:rsidRPr="0024030B" w14:paraId="1BADCAD7" w14:textId="77777777" w:rsidTr="00E83713">
        <w:trPr>
          <w:trHeight w:val="429"/>
        </w:trPr>
        <w:tc>
          <w:tcPr>
            <w:tcW w:w="735" w:type="dxa"/>
          </w:tcPr>
          <w:p w14:paraId="17198586" w14:textId="77777777" w:rsidR="005B04AA" w:rsidRPr="0024030B" w:rsidRDefault="005B04AA" w:rsidP="004937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4030B">
              <w:rPr>
                <w:rFonts w:ascii="TH SarabunPSK" w:hAnsi="TH SarabunPSK" w:cs="TH SarabunPSK"/>
                <w:szCs w:val="22"/>
                <w:cs/>
              </w:rPr>
              <w:t>3</w:t>
            </w:r>
          </w:p>
        </w:tc>
        <w:tc>
          <w:tcPr>
            <w:tcW w:w="5620" w:type="dxa"/>
          </w:tcPr>
          <w:p w14:paraId="492426F1" w14:textId="77777777" w:rsidR="005B04AA" w:rsidRPr="0024030B" w:rsidRDefault="005B04AA" w:rsidP="004937EC">
            <w:pPr>
              <w:rPr>
                <w:rFonts w:ascii="TH SarabunIT๙" w:hAnsi="TH SarabunIT๙" w:cs="TH SarabunIT๙"/>
                <w:szCs w:val="22"/>
              </w:rPr>
            </w:pPr>
            <w:r w:rsidRPr="0024030B">
              <w:rPr>
                <w:rFonts w:ascii="TH SarabunIT๙" w:hAnsi="TH SarabunIT๙" w:cs="TH SarabunIT๙" w:hint="cs"/>
                <w:szCs w:val="22"/>
                <w:cs/>
              </w:rPr>
              <w:t>การให้ความช่วยเหลือผู้ประสบภัยพิบัติและสาธารณภัย</w:t>
            </w:r>
          </w:p>
        </w:tc>
        <w:tc>
          <w:tcPr>
            <w:tcW w:w="700" w:type="dxa"/>
          </w:tcPr>
          <w:p w14:paraId="0AF6CD69" w14:textId="499C565D" w:rsidR="005B04AA" w:rsidRPr="0024030B" w:rsidRDefault="00CD1723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2</w:t>
            </w:r>
          </w:p>
        </w:tc>
        <w:tc>
          <w:tcPr>
            <w:tcW w:w="701" w:type="dxa"/>
          </w:tcPr>
          <w:p w14:paraId="3932F12A" w14:textId="7F98C465" w:rsidR="005B04AA" w:rsidRPr="0024030B" w:rsidRDefault="00467881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99" w:type="dxa"/>
          </w:tcPr>
          <w:p w14:paraId="725A9EB0" w14:textId="4DA5E5CC" w:rsidR="005B04AA" w:rsidRPr="0024030B" w:rsidRDefault="00CD1723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17</w:t>
            </w:r>
          </w:p>
        </w:tc>
        <w:tc>
          <w:tcPr>
            <w:tcW w:w="843" w:type="dxa"/>
          </w:tcPr>
          <w:p w14:paraId="1986BC40" w14:textId="5858B51A" w:rsidR="005B04AA" w:rsidRPr="0024030B" w:rsidRDefault="00CD1723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2,134</w:t>
            </w:r>
          </w:p>
        </w:tc>
        <w:tc>
          <w:tcPr>
            <w:tcW w:w="702" w:type="dxa"/>
          </w:tcPr>
          <w:p w14:paraId="60F0B5E5" w14:textId="22B35F83" w:rsidR="005B04AA" w:rsidRPr="0024030B" w:rsidRDefault="00467881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99" w:type="dxa"/>
          </w:tcPr>
          <w:p w14:paraId="0D7EF972" w14:textId="5E289231" w:rsidR="005B04AA" w:rsidRPr="0024030B" w:rsidRDefault="00CD1723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748" w:type="dxa"/>
          </w:tcPr>
          <w:p w14:paraId="5B34496D" w14:textId="5663F224" w:rsidR="005B04AA" w:rsidRPr="0024030B" w:rsidRDefault="00467881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10" w:type="dxa"/>
          </w:tcPr>
          <w:p w14:paraId="7FF1D195" w14:textId="534D28D7" w:rsidR="005B04AA" w:rsidRPr="0024030B" w:rsidRDefault="00467881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20" w:type="dxa"/>
          </w:tcPr>
          <w:p w14:paraId="7B022C0C" w14:textId="5224B12C" w:rsidR="005B04AA" w:rsidRPr="0024030B" w:rsidRDefault="00467881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700" w:type="dxa"/>
          </w:tcPr>
          <w:p w14:paraId="1D60D05B" w14:textId="557D4348" w:rsidR="005B04AA" w:rsidRPr="0024030B" w:rsidRDefault="00CD1723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7</w:t>
            </w:r>
          </w:p>
        </w:tc>
        <w:tc>
          <w:tcPr>
            <w:tcW w:w="700" w:type="dxa"/>
          </w:tcPr>
          <w:p w14:paraId="2626009C" w14:textId="418B070F" w:rsidR="005B04AA" w:rsidRPr="0024030B" w:rsidRDefault="00CD1723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6</w:t>
            </w:r>
          </w:p>
        </w:tc>
        <w:tc>
          <w:tcPr>
            <w:tcW w:w="699" w:type="dxa"/>
          </w:tcPr>
          <w:p w14:paraId="1AF23A70" w14:textId="00CB7A7D" w:rsidR="005B04AA" w:rsidRPr="0024030B" w:rsidRDefault="00CD1723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10</w:t>
            </w:r>
          </w:p>
        </w:tc>
        <w:tc>
          <w:tcPr>
            <w:tcW w:w="843" w:type="dxa"/>
          </w:tcPr>
          <w:p w14:paraId="59B8A564" w14:textId="75D6BDD2" w:rsidR="005B04AA" w:rsidRPr="0024030B" w:rsidRDefault="00CD1723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2,177</w:t>
            </w:r>
          </w:p>
        </w:tc>
      </w:tr>
      <w:tr w:rsidR="006F6E0B" w:rsidRPr="0024030B" w14:paraId="7A2778BE" w14:textId="77777777" w:rsidTr="00E83713">
        <w:trPr>
          <w:trHeight w:val="407"/>
        </w:trPr>
        <w:tc>
          <w:tcPr>
            <w:tcW w:w="735" w:type="dxa"/>
          </w:tcPr>
          <w:p w14:paraId="754B67F4" w14:textId="77777777" w:rsidR="005B04AA" w:rsidRPr="0024030B" w:rsidRDefault="005B04AA" w:rsidP="004937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4030B">
              <w:rPr>
                <w:rFonts w:ascii="TH SarabunPSK" w:hAnsi="TH SarabunPSK" w:cs="TH SarabunPSK"/>
                <w:szCs w:val="22"/>
                <w:cs/>
              </w:rPr>
              <w:t>4</w:t>
            </w:r>
          </w:p>
        </w:tc>
        <w:tc>
          <w:tcPr>
            <w:tcW w:w="5620" w:type="dxa"/>
          </w:tcPr>
          <w:p w14:paraId="68DFF147" w14:textId="77777777" w:rsidR="005B04AA" w:rsidRPr="0024030B" w:rsidRDefault="005B04AA" w:rsidP="004937EC">
            <w:pPr>
              <w:rPr>
                <w:rFonts w:ascii="TH SarabunIT๙" w:hAnsi="TH SarabunIT๙" w:cs="TH SarabunIT๙"/>
                <w:szCs w:val="22"/>
              </w:rPr>
            </w:pPr>
            <w:r w:rsidRPr="0024030B">
              <w:rPr>
                <w:rFonts w:ascii="TH SarabunIT๙" w:hAnsi="TH SarabunIT๙" w:cs="TH SarabunIT๙" w:hint="cs"/>
                <w:szCs w:val="22"/>
                <w:cs/>
              </w:rPr>
              <w:t>การขอขึ้นทะเบียนเพื่อขอรับเบี้ยยังชีพผู้สูงอายุ</w:t>
            </w:r>
          </w:p>
        </w:tc>
        <w:tc>
          <w:tcPr>
            <w:tcW w:w="700" w:type="dxa"/>
          </w:tcPr>
          <w:p w14:paraId="72381186" w14:textId="24E25361" w:rsidR="005B04AA" w:rsidRPr="0024030B" w:rsidRDefault="00AB0796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701" w:type="dxa"/>
          </w:tcPr>
          <w:p w14:paraId="6C052EA0" w14:textId="7AAC6521" w:rsidR="005B04AA" w:rsidRPr="0024030B" w:rsidRDefault="00AB0796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62</w:t>
            </w:r>
          </w:p>
        </w:tc>
        <w:tc>
          <w:tcPr>
            <w:tcW w:w="699" w:type="dxa"/>
          </w:tcPr>
          <w:p w14:paraId="1DDA8E2A" w14:textId="42B09E5C" w:rsidR="005B04AA" w:rsidRPr="0024030B" w:rsidRDefault="00AB0796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843" w:type="dxa"/>
          </w:tcPr>
          <w:p w14:paraId="648C933C" w14:textId="644401E2" w:rsidR="005B04AA" w:rsidRPr="0024030B" w:rsidRDefault="00467881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702" w:type="dxa"/>
          </w:tcPr>
          <w:p w14:paraId="7FF9448D" w14:textId="20091BD6" w:rsidR="005B04AA" w:rsidRPr="0024030B" w:rsidRDefault="00467881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99" w:type="dxa"/>
          </w:tcPr>
          <w:p w14:paraId="18C7DAAC" w14:textId="0CB7F8EE" w:rsidR="005B04AA" w:rsidRPr="0024030B" w:rsidRDefault="00AB0796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748" w:type="dxa"/>
          </w:tcPr>
          <w:p w14:paraId="461CBF4B" w14:textId="187DA754" w:rsidR="005B04AA" w:rsidRPr="0024030B" w:rsidRDefault="00467881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10" w:type="dxa"/>
          </w:tcPr>
          <w:p w14:paraId="57E36CAC" w14:textId="08D57D35" w:rsidR="005B04AA" w:rsidRPr="0024030B" w:rsidRDefault="00AB0796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7</w:t>
            </w:r>
          </w:p>
        </w:tc>
        <w:tc>
          <w:tcPr>
            <w:tcW w:w="620" w:type="dxa"/>
          </w:tcPr>
          <w:p w14:paraId="4ACCE6D0" w14:textId="01311D52" w:rsidR="005B04AA" w:rsidRPr="0024030B" w:rsidRDefault="00AB0796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2</w:t>
            </w:r>
          </w:p>
        </w:tc>
        <w:tc>
          <w:tcPr>
            <w:tcW w:w="700" w:type="dxa"/>
          </w:tcPr>
          <w:p w14:paraId="31BF9BB8" w14:textId="543E75B4" w:rsidR="005B04AA" w:rsidRPr="0024030B" w:rsidRDefault="00AB0796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2</w:t>
            </w:r>
          </w:p>
        </w:tc>
        <w:tc>
          <w:tcPr>
            <w:tcW w:w="700" w:type="dxa"/>
          </w:tcPr>
          <w:p w14:paraId="1EC5B9BD" w14:textId="2788F90A" w:rsidR="005B04AA" w:rsidRPr="0024030B" w:rsidRDefault="00467881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99" w:type="dxa"/>
          </w:tcPr>
          <w:p w14:paraId="22733D9C" w14:textId="4CC6BEF6" w:rsidR="005B04AA" w:rsidRPr="0024030B" w:rsidRDefault="00467881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43" w:type="dxa"/>
          </w:tcPr>
          <w:p w14:paraId="3A0F5B1F" w14:textId="71FECDE4" w:rsidR="005B04AA" w:rsidRPr="0024030B" w:rsidRDefault="00AB0796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76</w:t>
            </w:r>
          </w:p>
        </w:tc>
      </w:tr>
      <w:tr w:rsidR="006F6E0B" w:rsidRPr="0024030B" w14:paraId="2719EADB" w14:textId="77777777" w:rsidTr="00E83713">
        <w:trPr>
          <w:trHeight w:val="413"/>
        </w:trPr>
        <w:tc>
          <w:tcPr>
            <w:tcW w:w="735" w:type="dxa"/>
          </w:tcPr>
          <w:p w14:paraId="575011F9" w14:textId="77777777" w:rsidR="005B04AA" w:rsidRPr="0024030B" w:rsidRDefault="005B04AA" w:rsidP="004937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4030B">
              <w:rPr>
                <w:rFonts w:ascii="TH SarabunPSK" w:hAnsi="TH SarabunPSK" w:cs="TH SarabunPSK"/>
                <w:szCs w:val="22"/>
                <w:cs/>
              </w:rPr>
              <w:t>5</w:t>
            </w:r>
          </w:p>
        </w:tc>
        <w:tc>
          <w:tcPr>
            <w:tcW w:w="5620" w:type="dxa"/>
          </w:tcPr>
          <w:p w14:paraId="35CE6E86" w14:textId="77777777" w:rsidR="005B04AA" w:rsidRPr="0024030B" w:rsidRDefault="005B04AA" w:rsidP="004937EC">
            <w:pPr>
              <w:rPr>
                <w:rFonts w:ascii="TH SarabunIT๙" w:hAnsi="TH SarabunIT๙" w:cs="TH SarabunIT๙"/>
                <w:szCs w:val="22"/>
              </w:rPr>
            </w:pPr>
            <w:r w:rsidRPr="0024030B">
              <w:rPr>
                <w:rFonts w:ascii="TH SarabunIT๙" w:hAnsi="TH SarabunIT๙" w:cs="TH SarabunIT๙" w:hint="cs"/>
                <w:szCs w:val="22"/>
                <w:cs/>
              </w:rPr>
              <w:t>การขอขึ้นทะเบียนเพื่อขอรับเบี้ยยังชีพผู้พิการ</w:t>
            </w:r>
          </w:p>
        </w:tc>
        <w:tc>
          <w:tcPr>
            <w:tcW w:w="700" w:type="dxa"/>
          </w:tcPr>
          <w:p w14:paraId="4B72E831" w14:textId="6A0EAD18" w:rsidR="005B04AA" w:rsidRPr="0024030B" w:rsidRDefault="0021703B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701" w:type="dxa"/>
          </w:tcPr>
          <w:p w14:paraId="12426DA8" w14:textId="2ED9BE66" w:rsidR="005B04AA" w:rsidRPr="0024030B" w:rsidRDefault="00467881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99" w:type="dxa"/>
          </w:tcPr>
          <w:p w14:paraId="19756EF2" w14:textId="501362A3" w:rsidR="005B04AA" w:rsidRPr="0024030B" w:rsidRDefault="0021703B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843" w:type="dxa"/>
          </w:tcPr>
          <w:p w14:paraId="492DF422" w14:textId="12BBD6CB" w:rsidR="005B04AA" w:rsidRPr="0024030B" w:rsidRDefault="0021703B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6</w:t>
            </w:r>
          </w:p>
        </w:tc>
        <w:tc>
          <w:tcPr>
            <w:tcW w:w="702" w:type="dxa"/>
          </w:tcPr>
          <w:p w14:paraId="02FB9B5D" w14:textId="726A158F" w:rsidR="005B04AA" w:rsidRPr="0024030B" w:rsidRDefault="00467881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99" w:type="dxa"/>
          </w:tcPr>
          <w:p w14:paraId="0983FE8E" w14:textId="056EAEF4" w:rsidR="005B04AA" w:rsidRPr="0024030B" w:rsidRDefault="0021703B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6</w:t>
            </w:r>
          </w:p>
        </w:tc>
        <w:tc>
          <w:tcPr>
            <w:tcW w:w="748" w:type="dxa"/>
          </w:tcPr>
          <w:p w14:paraId="27C930CE" w14:textId="6ACA0C3A" w:rsidR="005B04AA" w:rsidRPr="0024030B" w:rsidRDefault="00467881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10" w:type="dxa"/>
          </w:tcPr>
          <w:p w14:paraId="6C62278A" w14:textId="224A7626" w:rsidR="005B04AA" w:rsidRPr="0024030B" w:rsidRDefault="0021703B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6</w:t>
            </w:r>
          </w:p>
        </w:tc>
        <w:tc>
          <w:tcPr>
            <w:tcW w:w="620" w:type="dxa"/>
          </w:tcPr>
          <w:p w14:paraId="0C93CC7D" w14:textId="1DA35DE2" w:rsidR="005B04AA" w:rsidRPr="0024030B" w:rsidRDefault="0021703B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6</w:t>
            </w:r>
          </w:p>
        </w:tc>
        <w:tc>
          <w:tcPr>
            <w:tcW w:w="700" w:type="dxa"/>
          </w:tcPr>
          <w:p w14:paraId="1D189022" w14:textId="1F5564EB" w:rsidR="005B04AA" w:rsidRPr="0024030B" w:rsidRDefault="0021703B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700" w:type="dxa"/>
          </w:tcPr>
          <w:p w14:paraId="525E2F15" w14:textId="2A0D5F98" w:rsidR="005B04AA" w:rsidRPr="0024030B" w:rsidRDefault="0021703B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3</w:t>
            </w:r>
          </w:p>
        </w:tc>
        <w:tc>
          <w:tcPr>
            <w:tcW w:w="699" w:type="dxa"/>
          </w:tcPr>
          <w:p w14:paraId="02412474" w14:textId="00BADC7A" w:rsidR="005B04AA" w:rsidRPr="0024030B" w:rsidRDefault="0021703B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10</w:t>
            </w:r>
          </w:p>
        </w:tc>
        <w:tc>
          <w:tcPr>
            <w:tcW w:w="843" w:type="dxa"/>
          </w:tcPr>
          <w:p w14:paraId="1820383B" w14:textId="399D911C" w:rsidR="005B04AA" w:rsidRPr="0024030B" w:rsidRDefault="0021703B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40</w:t>
            </w:r>
          </w:p>
        </w:tc>
      </w:tr>
      <w:tr w:rsidR="006F6E0B" w:rsidRPr="0024030B" w14:paraId="2700159B" w14:textId="77777777" w:rsidTr="00E83713">
        <w:trPr>
          <w:trHeight w:val="418"/>
        </w:trPr>
        <w:tc>
          <w:tcPr>
            <w:tcW w:w="735" w:type="dxa"/>
          </w:tcPr>
          <w:p w14:paraId="28539F9D" w14:textId="77777777" w:rsidR="005B04AA" w:rsidRPr="0024030B" w:rsidRDefault="005B04AA" w:rsidP="004937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4030B">
              <w:rPr>
                <w:rFonts w:ascii="TH SarabunPSK" w:hAnsi="TH SarabunPSK" w:cs="TH SarabunPSK"/>
                <w:szCs w:val="22"/>
                <w:cs/>
              </w:rPr>
              <w:t>6</w:t>
            </w:r>
          </w:p>
        </w:tc>
        <w:tc>
          <w:tcPr>
            <w:tcW w:w="5620" w:type="dxa"/>
          </w:tcPr>
          <w:p w14:paraId="2B1F0B86" w14:textId="77777777" w:rsidR="005B04AA" w:rsidRPr="0024030B" w:rsidRDefault="005B04AA" w:rsidP="004937EC">
            <w:pPr>
              <w:rPr>
                <w:rFonts w:ascii="TH SarabunIT๙" w:hAnsi="TH SarabunIT๙" w:cs="TH SarabunIT๙"/>
                <w:szCs w:val="22"/>
              </w:rPr>
            </w:pPr>
            <w:r w:rsidRPr="0024030B">
              <w:rPr>
                <w:rFonts w:ascii="TH SarabunIT๙" w:hAnsi="TH SarabunIT๙" w:cs="TH SarabunIT๙" w:hint="cs"/>
                <w:szCs w:val="22"/>
                <w:cs/>
              </w:rPr>
              <w:t>การขอขึ้นทะเบียนเพื่อขอรับเบี้ยยังชีพผู้ป่วยเอดส์</w:t>
            </w:r>
          </w:p>
        </w:tc>
        <w:tc>
          <w:tcPr>
            <w:tcW w:w="700" w:type="dxa"/>
          </w:tcPr>
          <w:p w14:paraId="6109E413" w14:textId="27936148" w:rsidR="005B04AA" w:rsidRPr="0024030B" w:rsidRDefault="006702C6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701" w:type="dxa"/>
          </w:tcPr>
          <w:p w14:paraId="537FA948" w14:textId="5DF68F8F" w:rsidR="005B04AA" w:rsidRPr="0024030B" w:rsidRDefault="006702C6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99" w:type="dxa"/>
          </w:tcPr>
          <w:p w14:paraId="638E1D13" w14:textId="56EE3B16" w:rsidR="005B04AA" w:rsidRPr="0024030B" w:rsidRDefault="006702C6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43" w:type="dxa"/>
          </w:tcPr>
          <w:p w14:paraId="5DFE4DA6" w14:textId="0C5DA88A" w:rsidR="005B04AA" w:rsidRPr="0024030B" w:rsidRDefault="006702C6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702" w:type="dxa"/>
          </w:tcPr>
          <w:p w14:paraId="7FF5BAC8" w14:textId="00177F0B" w:rsidR="005B04AA" w:rsidRPr="0024030B" w:rsidRDefault="006702C6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99" w:type="dxa"/>
          </w:tcPr>
          <w:p w14:paraId="110B96ED" w14:textId="2071725C" w:rsidR="005B04AA" w:rsidRPr="0024030B" w:rsidRDefault="006702C6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748" w:type="dxa"/>
          </w:tcPr>
          <w:p w14:paraId="04A9B6C7" w14:textId="3B3CF117" w:rsidR="005B04AA" w:rsidRPr="0024030B" w:rsidRDefault="006702C6" w:rsidP="006702C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10" w:type="dxa"/>
          </w:tcPr>
          <w:p w14:paraId="7DD59800" w14:textId="2BF9D347" w:rsidR="005B04AA" w:rsidRPr="0024030B" w:rsidRDefault="006702C6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20" w:type="dxa"/>
          </w:tcPr>
          <w:p w14:paraId="0635428C" w14:textId="2A2B0F0E" w:rsidR="005B04AA" w:rsidRPr="0024030B" w:rsidRDefault="006702C6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700" w:type="dxa"/>
          </w:tcPr>
          <w:p w14:paraId="4446A2CA" w14:textId="50ED51C5" w:rsidR="005B04AA" w:rsidRPr="0024030B" w:rsidRDefault="006702C6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700" w:type="dxa"/>
          </w:tcPr>
          <w:p w14:paraId="64E0067B" w14:textId="3B66C98F" w:rsidR="005B04AA" w:rsidRPr="0024030B" w:rsidRDefault="006702C6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99" w:type="dxa"/>
          </w:tcPr>
          <w:p w14:paraId="01659A7E" w14:textId="714F485D" w:rsidR="005B04AA" w:rsidRPr="0024030B" w:rsidRDefault="006702C6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43" w:type="dxa"/>
          </w:tcPr>
          <w:p w14:paraId="31E48647" w14:textId="09981AB0" w:rsidR="005B04AA" w:rsidRPr="0024030B" w:rsidRDefault="006702C6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</w:tr>
      <w:tr w:rsidR="006F6E0B" w:rsidRPr="0024030B" w14:paraId="6C26A862" w14:textId="77777777" w:rsidTr="00E83713">
        <w:trPr>
          <w:trHeight w:val="425"/>
        </w:trPr>
        <w:tc>
          <w:tcPr>
            <w:tcW w:w="735" w:type="dxa"/>
          </w:tcPr>
          <w:p w14:paraId="4949A90C" w14:textId="77777777" w:rsidR="005B04AA" w:rsidRPr="0024030B" w:rsidRDefault="005B04AA" w:rsidP="004937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4030B">
              <w:rPr>
                <w:rFonts w:ascii="TH SarabunPSK" w:hAnsi="TH SarabunPSK" w:cs="TH SarabunPSK"/>
                <w:szCs w:val="22"/>
                <w:cs/>
              </w:rPr>
              <w:t>7</w:t>
            </w:r>
          </w:p>
        </w:tc>
        <w:tc>
          <w:tcPr>
            <w:tcW w:w="5620" w:type="dxa"/>
          </w:tcPr>
          <w:p w14:paraId="29E7095D" w14:textId="77777777" w:rsidR="005B04AA" w:rsidRPr="0024030B" w:rsidRDefault="005B04AA" w:rsidP="004937EC">
            <w:pPr>
              <w:rPr>
                <w:rFonts w:ascii="TH SarabunIT๙" w:hAnsi="TH SarabunIT๙" w:cs="TH SarabunIT๙"/>
                <w:szCs w:val="22"/>
              </w:rPr>
            </w:pPr>
            <w:r w:rsidRPr="0024030B">
              <w:rPr>
                <w:rFonts w:ascii="TH SarabunIT๙" w:hAnsi="TH SarabunIT๙" w:cs="TH SarabunIT๙" w:hint="cs"/>
                <w:szCs w:val="22"/>
                <w:cs/>
              </w:rPr>
              <w:t>การลงทะเบียนเพื่อขอรับสิทธิ์เงินอุดหนุนเพื่อการเลี้ยงดูเด็กแรกเกิด</w:t>
            </w:r>
          </w:p>
        </w:tc>
        <w:tc>
          <w:tcPr>
            <w:tcW w:w="700" w:type="dxa"/>
          </w:tcPr>
          <w:p w14:paraId="1F5F0868" w14:textId="312B91D2" w:rsidR="005B04AA" w:rsidRPr="0024030B" w:rsidRDefault="00EA4C99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10</w:t>
            </w:r>
          </w:p>
        </w:tc>
        <w:tc>
          <w:tcPr>
            <w:tcW w:w="701" w:type="dxa"/>
          </w:tcPr>
          <w:p w14:paraId="1BD24C89" w14:textId="0120D79B" w:rsidR="005B04AA" w:rsidRPr="0024030B" w:rsidRDefault="00EA4C99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15</w:t>
            </w:r>
          </w:p>
        </w:tc>
        <w:tc>
          <w:tcPr>
            <w:tcW w:w="699" w:type="dxa"/>
          </w:tcPr>
          <w:p w14:paraId="6DCED392" w14:textId="5745D48E" w:rsidR="005B04AA" w:rsidRPr="0024030B" w:rsidRDefault="00EA4C99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10</w:t>
            </w:r>
          </w:p>
        </w:tc>
        <w:tc>
          <w:tcPr>
            <w:tcW w:w="843" w:type="dxa"/>
          </w:tcPr>
          <w:p w14:paraId="329783E6" w14:textId="45E3423A" w:rsidR="005B04AA" w:rsidRPr="0024030B" w:rsidRDefault="00EA4C99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13</w:t>
            </w:r>
          </w:p>
        </w:tc>
        <w:tc>
          <w:tcPr>
            <w:tcW w:w="702" w:type="dxa"/>
          </w:tcPr>
          <w:p w14:paraId="79ABCBC5" w14:textId="3A708EE0" w:rsidR="005B04AA" w:rsidRPr="0024030B" w:rsidRDefault="00EA4C99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6</w:t>
            </w:r>
          </w:p>
        </w:tc>
        <w:tc>
          <w:tcPr>
            <w:tcW w:w="699" w:type="dxa"/>
          </w:tcPr>
          <w:p w14:paraId="4EB52DC4" w14:textId="0B25FF1F" w:rsidR="005B04AA" w:rsidRPr="0024030B" w:rsidRDefault="00EA4C99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6</w:t>
            </w:r>
          </w:p>
        </w:tc>
        <w:tc>
          <w:tcPr>
            <w:tcW w:w="748" w:type="dxa"/>
          </w:tcPr>
          <w:p w14:paraId="17A992F2" w14:textId="4BB8F046" w:rsidR="005B04AA" w:rsidRPr="0024030B" w:rsidRDefault="00EA4C99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7</w:t>
            </w:r>
          </w:p>
        </w:tc>
        <w:tc>
          <w:tcPr>
            <w:tcW w:w="610" w:type="dxa"/>
          </w:tcPr>
          <w:p w14:paraId="5F77001D" w14:textId="76DA73FE" w:rsidR="005B04AA" w:rsidRPr="0024030B" w:rsidRDefault="00EA4C99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16</w:t>
            </w:r>
          </w:p>
        </w:tc>
        <w:tc>
          <w:tcPr>
            <w:tcW w:w="620" w:type="dxa"/>
          </w:tcPr>
          <w:p w14:paraId="734C4D32" w14:textId="35A0DF45" w:rsidR="005B04AA" w:rsidRPr="0024030B" w:rsidRDefault="00EA4C99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5</w:t>
            </w:r>
          </w:p>
        </w:tc>
        <w:tc>
          <w:tcPr>
            <w:tcW w:w="700" w:type="dxa"/>
          </w:tcPr>
          <w:p w14:paraId="513A703F" w14:textId="22D6B22A" w:rsidR="005B04AA" w:rsidRPr="0024030B" w:rsidRDefault="00EA4C99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14</w:t>
            </w:r>
          </w:p>
        </w:tc>
        <w:tc>
          <w:tcPr>
            <w:tcW w:w="700" w:type="dxa"/>
          </w:tcPr>
          <w:p w14:paraId="49F10F1B" w14:textId="217DC01D" w:rsidR="005B04AA" w:rsidRPr="0024030B" w:rsidRDefault="00EA4C99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7</w:t>
            </w:r>
          </w:p>
        </w:tc>
        <w:tc>
          <w:tcPr>
            <w:tcW w:w="699" w:type="dxa"/>
          </w:tcPr>
          <w:p w14:paraId="3FDD6011" w14:textId="5D25E25E" w:rsidR="005B04AA" w:rsidRPr="0024030B" w:rsidRDefault="00EA4C99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14</w:t>
            </w:r>
          </w:p>
        </w:tc>
        <w:tc>
          <w:tcPr>
            <w:tcW w:w="843" w:type="dxa"/>
          </w:tcPr>
          <w:p w14:paraId="2ABB3D2D" w14:textId="48DF1F02" w:rsidR="005B04AA" w:rsidRPr="0024030B" w:rsidRDefault="0096565C" w:rsidP="004937EC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123</w:t>
            </w:r>
          </w:p>
        </w:tc>
      </w:tr>
      <w:tr w:rsidR="00A90353" w:rsidRPr="0024030B" w14:paraId="42C77FE2" w14:textId="77777777" w:rsidTr="00E83713">
        <w:trPr>
          <w:trHeight w:val="425"/>
        </w:trPr>
        <w:tc>
          <w:tcPr>
            <w:tcW w:w="735" w:type="dxa"/>
          </w:tcPr>
          <w:p w14:paraId="2216AAEB" w14:textId="77777777" w:rsidR="00A90353" w:rsidRPr="0024030B" w:rsidRDefault="00A90353" w:rsidP="00A9035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4030B">
              <w:rPr>
                <w:rFonts w:ascii="TH SarabunPSK" w:hAnsi="TH SarabunPSK" w:cs="TH SarabunPSK"/>
                <w:szCs w:val="22"/>
                <w:cs/>
              </w:rPr>
              <w:t xml:space="preserve">8 </w:t>
            </w:r>
          </w:p>
        </w:tc>
        <w:tc>
          <w:tcPr>
            <w:tcW w:w="5620" w:type="dxa"/>
          </w:tcPr>
          <w:p w14:paraId="5AA7C1D3" w14:textId="77777777" w:rsidR="00A90353" w:rsidRPr="0024030B" w:rsidRDefault="00A90353" w:rsidP="00A90353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24030B">
              <w:rPr>
                <w:rFonts w:ascii="TH SarabunIT๙" w:hAnsi="TH SarabunIT๙" w:cs="TH SarabunIT๙" w:hint="cs"/>
                <w:szCs w:val="22"/>
                <w:cs/>
              </w:rPr>
              <w:t>การให้บริการอินเตอร์เน็ต</w:t>
            </w:r>
          </w:p>
        </w:tc>
        <w:tc>
          <w:tcPr>
            <w:tcW w:w="700" w:type="dxa"/>
          </w:tcPr>
          <w:p w14:paraId="70C3AE4A" w14:textId="656CC817" w:rsidR="00A90353" w:rsidRPr="0024030B" w:rsidRDefault="00A90353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701" w:type="dxa"/>
          </w:tcPr>
          <w:p w14:paraId="1E0249A4" w14:textId="194503A2" w:rsidR="00A90353" w:rsidRPr="0024030B" w:rsidRDefault="00A90353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99" w:type="dxa"/>
          </w:tcPr>
          <w:p w14:paraId="58CFDCB0" w14:textId="07A91933" w:rsidR="00A90353" w:rsidRPr="0024030B" w:rsidRDefault="00A90353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43" w:type="dxa"/>
          </w:tcPr>
          <w:p w14:paraId="39522A0C" w14:textId="7D38679B" w:rsidR="00A90353" w:rsidRPr="0024030B" w:rsidRDefault="00A90353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702" w:type="dxa"/>
          </w:tcPr>
          <w:p w14:paraId="2023ED98" w14:textId="77EB9A58" w:rsidR="00A90353" w:rsidRPr="0024030B" w:rsidRDefault="00A90353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99" w:type="dxa"/>
          </w:tcPr>
          <w:p w14:paraId="1D5EB4E4" w14:textId="248D17AF" w:rsidR="00A90353" w:rsidRPr="0024030B" w:rsidRDefault="00A90353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748" w:type="dxa"/>
          </w:tcPr>
          <w:p w14:paraId="554E4C0B" w14:textId="53D255D6" w:rsidR="00A90353" w:rsidRPr="0024030B" w:rsidRDefault="00A90353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10" w:type="dxa"/>
          </w:tcPr>
          <w:p w14:paraId="37C82B32" w14:textId="4733D499" w:rsidR="00A90353" w:rsidRPr="0024030B" w:rsidRDefault="00A90353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20" w:type="dxa"/>
          </w:tcPr>
          <w:p w14:paraId="152DF7E8" w14:textId="2A6FD3F7" w:rsidR="00A90353" w:rsidRPr="0024030B" w:rsidRDefault="00A90353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700" w:type="dxa"/>
          </w:tcPr>
          <w:p w14:paraId="1F8C317C" w14:textId="1F23712A" w:rsidR="00A90353" w:rsidRPr="0024030B" w:rsidRDefault="00A90353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700" w:type="dxa"/>
          </w:tcPr>
          <w:p w14:paraId="60533058" w14:textId="2DB92835" w:rsidR="00A90353" w:rsidRPr="0024030B" w:rsidRDefault="00A90353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99" w:type="dxa"/>
          </w:tcPr>
          <w:p w14:paraId="7272990D" w14:textId="33484BD3" w:rsidR="00A90353" w:rsidRPr="0024030B" w:rsidRDefault="00A90353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43" w:type="dxa"/>
          </w:tcPr>
          <w:p w14:paraId="316675F2" w14:textId="7791BDEF" w:rsidR="00A90353" w:rsidRPr="0024030B" w:rsidRDefault="00A90353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</w:tr>
      <w:tr w:rsidR="00A90353" w:rsidRPr="0024030B" w14:paraId="0A2BB16C" w14:textId="77777777" w:rsidTr="00E83713">
        <w:trPr>
          <w:trHeight w:val="425"/>
        </w:trPr>
        <w:tc>
          <w:tcPr>
            <w:tcW w:w="735" w:type="dxa"/>
          </w:tcPr>
          <w:p w14:paraId="7A81D910" w14:textId="77777777" w:rsidR="00A90353" w:rsidRPr="0024030B" w:rsidRDefault="00A90353" w:rsidP="00A9035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4030B">
              <w:rPr>
                <w:rFonts w:ascii="TH SarabunPSK" w:hAnsi="TH SarabunPSK" w:cs="TH SarabunPSK"/>
                <w:szCs w:val="22"/>
                <w:cs/>
              </w:rPr>
              <w:t>9</w:t>
            </w:r>
          </w:p>
        </w:tc>
        <w:tc>
          <w:tcPr>
            <w:tcW w:w="5620" w:type="dxa"/>
          </w:tcPr>
          <w:p w14:paraId="62714474" w14:textId="77777777" w:rsidR="00A90353" w:rsidRPr="0024030B" w:rsidRDefault="00A90353" w:rsidP="00A90353">
            <w:pPr>
              <w:rPr>
                <w:rFonts w:ascii="TH SarabunIT๙" w:hAnsi="TH SarabunIT๙" w:cs="TH SarabunIT๙"/>
                <w:szCs w:val="22"/>
              </w:rPr>
            </w:pPr>
            <w:r w:rsidRPr="0024030B">
              <w:rPr>
                <w:rFonts w:ascii="TH SarabunIT๙" w:hAnsi="TH SarabunIT๙" w:cs="TH SarabunIT๙" w:hint="cs"/>
                <w:szCs w:val="22"/>
                <w:cs/>
              </w:rPr>
              <w:t>ผู้มาติดต่อรับเช็ค</w:t>
            </w:r>
          </w:p>
        </w:tc>
        <w:tc>
          <w:tcPr>
            <w:tcW w:w="700" w:type="dxa"/>
          </w:tcPr>
          <w:p w14:paraId="2E5C09E8" w14:textId="6DA27BC8" w:rsidR="00A90353" w:rsidRPr="0024030B" w:rsidRDefault="006307E2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29</w:t>
            </w:r>
          </w:p>
        </w:tc>
        <w:tc>
          <w:tcPr>
            <w:tcW w:w="701" w:type="dxa"/>
          </w:tcPr>
          <w:p w14:paraId="1BF4D51C" w14:textId="26551331" w:rsidR="00A90353" w:rsidRPr="0024030B" w:rsidRDefault="006307E2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55</w:t>
            </w:r>
          </w:p>
        </w:tc>
        <w:tc>
          <w:tcPr>
            <w:tcW w:w="699" w:type="dxa"/>
          </w:tcPr>
          <w:p w14:paraId="1AA0661F" w14:textId="02D3DCF0" w:rsidR="00A90353" w:rsidRPr="0024030B" w:rsidRDefault="006307E2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20</w:t>
            </w:r>
          </w:p>
        </w:tc>
        <w:tc>
          <w:tcPr>
            <w:tcW w:w="843" w:type="dxa"/>
          </w:tcPr>
          <w:p w14:paraId="167A69AA" w14:textId="7C971520" w:rsidR="00A90353" w:rsidRPr="0024030B" w:rsidRDefault="006307E2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52</w:t>
            </w:r>
          </w:p>
        </w:tc>
        <w:tc>
          <w:tcPr>
            <w:tcW w:w="702" w:type="dxa"/>
          </w:tcPr>
          <w:p w14:paraId="71344D49" w14:textId="1B4DA521" w:rsidR="00A90353" w:rsidRPr="0024030B" w:rsidRDefault="006307E2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49</w:t>
            </w:r>
          </w:p>
        </w:tc>
        <w:tc>
          <w:tcPr>
            <w:tcW w:w="699" w:type="dxa"/>
          </w:tcPr>
          <w:p w14:paraId="7E85E200" w14:textId="6F3CE8D6" w:rsidR="00A90353" w:rsidRPr="0024030B" w:rsidRDefault="006307E2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37</w:t>
            </w:r>
          </w:p>
        </w:tc>
        <w:tc>
          <w:tcPr>
            <w:tcW w:w="748" w:type="dxa"/>
          </w:tcPr>
          <w:p w14:paraId="713C1D32" w14:textId="0F562014" w:rsidR="00A90353" w:rsidRPr="0024030B" w:rsidRDefault="006307E2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33</w:t>
            </w:r>
          </w:p>
        </w:tc>
        <w:tc>
          <w:tcPr>
            <w:tcW w:w="610" w:type="dxa"/>
          </w:tcPr>
          <w:p w14:paraId="2A390977" w14:textId="44F82FA7" w:rsidR="00A90353" w:rsidRPr="0024030B" w:rsidRDefault="006307E2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57</w:t>
            </w:r>
          </w:p>
        </w:tc>
        <w:tc>
          <w:tcPr>
            <w:tcW w:w="620" w:type="dxa"/>
          </w:tcPr>
          <w:p w14:paraId="692CEF46" w14:textId="088D6118" w:rsidR="00A90353" w:rsidRPr="0024030B" w:rsidRDefault="006307E2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40</w:t>
            </w:r>
          </w:p>
        </w:tc>
        <w:tc>
          <w:tcPr>
            <w:tcW w:w="700" w:type="dxa"/>
          </w:tcPr>
          <w:p w14:paraId="7BE4307C" w14:textId="5195A6D5" w:rsidR="00A90353" w:rsidRPr="0024030B" w:rsidRDefault="006307E2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53</w:t>
            </w:r>
          </w:p>
        </w:tc>
        <w:tc>
          <w:tcPr>
            <w:tcW w:w="700" w:type="dxa"/>
          </w:tcPr>
          <w:p w14:paraId="7C250000" w14:textId="065D2D9F" w:rsidR="00A90353" w:rsidRPr="0024030B" w:rsidRDefault="006307E2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64</w:t>
            </w:r>
          </w:p>
        </w:tc>
        <w:tc>
          <w:tcPr>
            <w:tcW w:w="699" w:type="dxa"/>
          </w:tcPr>
          <w:p w14:paraId="327E030D" w14:textId="79F03613" w:rsidR="00A90353" w:rsidRPr="0024030B" w:rsidRDefault="006307E2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102</w:t>
            </w:r>
          </w:p>
        </w:tc>
        <w:tc>
          <w:tcPr>
            <w:tcW w:w="843" w:type="dxa"/>
          </w:tcPr>
          <w:p w14:paraId="2747D7BA" w14:textId="694DF23C" w:rsidR="00A90353" w:rsidRPr="0024030B" w:rsidRDefault="003413A1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591</w:t>
            </w:r>
          </w:p>
        </w:tc>
      </w:tr>
      <w:tr w:rsidR="00A90353" w:rsidRPr="0024030B" w14:paraId="2ACE3F9E" w14:textId="77777777" w:rsidTr="00E83713">
        <w:trPr>
          <w:trHeight w:val="425"/>
        </w:trPr>
        <w:tc>
          <w:tcPr>
            <w:tcW w:w="735" w:type="dxa"/>
          </w:tcPr>
          <w:p w14:paraId="49422E36" w14:textId="77777777" w:rsidR="00A90353" w:rsidRPr="0024030B" w:rsidRDefault="00A90353" w:rsidP="00A9035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4030B">
              <w:rPr>
                <w:rFonts w:ascii="TH SarabunPSK" w:hAnsi="TH SarabunPSK" w:cs="TH SarabunPSK"/>
                <w:szCs w:val="22"/>
                <w:cs/>
              </w:rPr>
              <w:t>10</w:t>
            </w:r>
          </w:p>
        </w:tc>
        <w:tc>
          <w:tcPr>
            <w:tcW w:w="5620" w:type="dxa"/>
          </w:tcPr>
          <w:p w14:paraId="0AF3AD61" w14:textId="77777777" w:rsidR="00A90353" w:rsidRPr="0024030B" w:rsidRDefault="00A90353" w:rsidP="00A90353">
            <w:pPr>
              <w:rPr>
                <w:rFonts w:ascii="TH SarabunIT๙" w:hAnsi="TH SarabunIT๙" w:cs="TH SarabunIT๙"/>
                <w:szCs w:val="22"/>
              </w:rPr>
            </w:pPr>
            <w:r w:rsidRPr="0024030B">
              <w:rPr>
                <w:rFonts w:ascii="TH SarabunIT๙" w:hAnsi="TH SarabunIT๙" w:cs="TH SarabunIT๙" w:hint="cs"/>
                <w:szCs w:val="22"/>
                <w:cs/>
              </w:rPr>
              <w:t>ภาษีที่ดินและสิ่งปลูกสร้าง</w:t>
            </w:r>
          </w:p>
        </w:tc>
        <w:tc>
          <w:tcPr>
            <w:tcW w:w="700" w:type="dxa"/>
          </w:tcPr>
          <w:p w14:paraId="414F1AF6" w14:textId="225B286C" w:rsidR="00A90353" w:rsidRPr="0024030B" w:rsidRDefault="00840A5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701" w:type="dxa"/>
          </w:tcPr>
          <w:p w14:paraId="12CA161A" w14:textId="1E2A6F95" w:rsidR="00A90353" w:rsidRPr="0024030B" w:rsidRDefault="00840A5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699" w:type="dxa"/>
          </w:tcPr>
          <w:p w14:paraId="6DBEA8E7" w14:textId="5D077162" w:rsidR="00A90353" w:rsidRPr="0024030B" w:rsidRDefault="00840A5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43" w:type="dxa"/>
          </w:tcPr>
          <w:p w14:paraId="46628E5E" w14:textId="019596AB" w:rsidR="00A90353" w:rsidRPr="0024030B" w:rsidRDefault="00840A5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702" w:type="dxa"/>
          </w:tcPr>
          <w:p w14:paraId="4DFC8E14" w14:textId="62C1DE55" w:rsidR="00A90353" w:rsidRPr="0024030B" w:rsidRDefault="00840A5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699" w:type="dxa"/>
          </w:tcPr>
          <w:p w14:paraId="6CE37E9D" w14:textId="427B5645" w:rsidR="00A90353" w:rsidRPr="0024030B" w:rsidRDefault="00840A5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748" w:type="dxa"/>
          </w:tcPr>
          <w:p w14:paraId="6E7D35B5" w14:textId="77F715D5" w:rsidR="00A90353" w:rsidRPr="0024030B" w:rsidRDefault="00DD2C8D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119</w:t>
            </w:r>
          </w:p>
        </w:tc>
        <w:tc>
          <w:tcPr>
            <w:tcW w:w="610" w:type="dxa"/>
          </w:tcPr>
          <w:p w14:paraId="54825784" w14:textId="10A96FE2" w:rsidR="00A90353" w:rsidRPr="0024030B" w:rsidRDefault="00840A5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620" w:type="dxa"/>
          </w:tcPr>
          <w:p w14:paraId="2764390C" w14:textId="4F35EA45" w:rsidR="00A90353" w:rsidRPr="0024030B" w:rsidRDefault="00840A5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700" w:type="dxa"/>
          </w:tcPr>
          <w:p w14:paraId="4AED4FE2" w14:textId="6269499B" w:rsidR="00A90353" w:rsidRPr="0024030B" w:rsidRDefault="00840A5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700" w:type="dxa"/>
          </w:tcPr>
          <w:p w14:paraId="0D1E78BB" w14:textId="7C39B8C4" w:rsidR="00A90353" w:rsidRPr="0024030B" w:rsidRDefault="00840A5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699" w:type="dxa"/>
          </w:tcPr>
          <w:p w14:paraId="650A596D" w14:textId="4D7221E7" w:rsidR="00A90353" w:rsidRPr="0024030B" w:rsidRDefault="00840A5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43" w:type="dxa"/>
          </w:tcPr>
          <w:p w14:paraId="59158CFA" w14:textId="6CDBA66F" w:rsidR="00A90353" w:rsidRPr="0024030B" w:rsidRDefault="00840A5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119</w:t>
            </w:r>
          </w:p>
        </w:tc>
      </w:tr>
      <w:tr w:rsidR="00A90353" w:rsidRPr="0024030B" w14:paraId="6CD7FEB7" w14:textId="77777777" w:rsidTr="00E83713">
        <w:trPr>
          <w:trHeight w:val="425"/>
        </w:trPr>
        <w:tc>
          <w:tcPr>
            <w:tcW w:w="735" w:type="dxa"/>
          </w:tcPr>
          <w:p w14:paraId="456B6059" w14:textId="77777777" w:rsidR="00A90353" w:rsidRPr="0024030B" w:rsidRDefault="00A90353" w:rsidP="00A9035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4030B">
              <w:rPr>
                <w:rFonts w:ascii="TH SarabunPSK" w:hAnsi="TH SarabunPSK" w:cs="TH SarabunPSK"/>
                <w:szCs w:val="22"/>
                <w:cs/>
              </w:rPr>
              <w:t>11</w:t>
            </w:r>
          </w:p>
        </w:tc>
        <w:tc>
          <w:tcPr>
            <w:tcW w:w="5620" w:type="dxa"/>
          </w:tcPr>
          <w:p w14:paraId="435C08E7" w14:textId="77777777" w:rsidR="00A90353" w:rsidRPr="0024030B" w:rsidRDefault="00A90353" w:rsidP="00A90353">
            <w:pPr>
              <w:rPr>
                <w:rFonts w:ascii="TH SarabunIT๙" w:hAnsi="TH SarabunIT๙" w:cs="TH SarabunIT๙"/>
                <w:szCs w:val="22"/>
              </w:rPr>
            </w:pPr>
            <w:r w:rsidRPr="0024030B">
              <w:rPr>
                <w:rFonts w:ascii="TH SarabunIT๙" w:hAnsi="TH SarabunIT๙" w:cs="TH SarabunIT๙" w:hint="cs"/>
                <w:szCs w:val="22"/>
                <w:cs/>
              </w:rPr>
              <w:t>การจดทะเบียนพาณิชย์</w:t>
            </w:r>
          </w:p>
        </w:tc>
        <w:tc>
          <w:tcPr>
            <w:tcW w:w="700" w:type="dxa"/>
          </w:tcPr>
          <w:p w14:paraId="3CCE6634" w14:textId="38523613" w:rsidR="00A90353" w:rsidRPr="0024030B" w:rsidRDefault="00293BA0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</w:t>
            </w:r>
          </w:p>
        </w:tc>
        <w:tc>
          <w:tcPr>
            <w:tcW w:w="701" w:type="dxa"/>
          </w:tcPr>
          <w:p w14:paraId="55339C07" w14:textId="44F14FD8" w:rsidR="00A90353" w:rsidRPr="0024030B" w:rsidRDefault="00293BA0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</w:t>
            </w:r>
          </w:p>
        </w:tc>
        <w:tc>
          <w:tcPr>
            <w:tcW w:w="699" w:type="dxa"/>
          </w:tcPr>
          <w:p w14:paraId="37F588CB" w14:textId="7890DC3E" w:rsidR="00A90353" w:rsidRPr="0024030B" w:rsidRDefault="00293BA0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</w:t>
            </w:r>
          </w:p>
        </w:tc>
        <w:tc>
          <w:tcPr>
            <w:tcW w:w="843" w:type="dxa"/>
          </w:tcPr>
          <w:p w14:paraId="618D9BD3" w14:textId="685E415D" w:rsidR="00A90353" w:rsidRPr="0024030B" w:rsidRDefault="00293BA0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</w:t>
            </w:r>
          </w:p>
        </w:tc>
        <w:tc>
          <w:tcPr>
            <w:tcW w:w="702" w:type="dxa"/>
          </w:tcPr>
          <w:p w14:paraId="109FE3D1" w14:textId="02FE7CF5" w:rsidR="00A90353" w:rsidRPr="0024030B" w:rsidRDefault="00293BA0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</w:t>
            </w:r>
          </w:p>
        </w:tc>
        <w:tc>
          <w:tcPr>
            <w:tcW w:w="699" w:type="dxa"/>
          </w:tcPr>
          <w:p w14:paraId="60F38D8F" w14:textId="780C7341" w:rsidR="00A90353" w:rsidRPr="0024030B" w:rsidRDefault="00293BA0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6</w:t>
            </w:r>
          </w:p>
        </w:tc>
        <w:tc>
          <w:tcPr>
            <w:tcW w:w="748" w:type="dxa"/>
          </w:tcPr>
          <w:p w14:paraId="7A8A8F79" w14:textId="10AE83EC" w:rsidR="00A90353" w:rsidRPr="0024030B" w:rsidRDefault="00293BA0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</w:t>
            </w:r>
          </w:p>
        </w:tc>
        <w:tc>
          <w:tcPr>
            <w:tcW w:w="610" w:type="dxa"/>
          </w:tcPr>
          <w:p w14:paraId="30AEFDB5" w14:textId="1207B028" w:rsidR="00A90353" w:rsidRPr="0024030B" w:rsidRDefault="00293BA0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</w:t>
            </w:r>
          </w:p>
        </w:tc>
        <w:tc>
          <w:tcPr>
            <w:tcW w:w="620" w:type="dxa"/>
          </w:tcPr>
          <w:p w14:paraId="4447E032" w14:textId="4BFDA395" w:rsidR="00A90353" w:rsidRPr="0024030B" w:rsidRDefault="00293BA0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</w:t>
            </w:r>
          </w:p>
        </w:tc>
        <w:tc>
          <w:tcPr>
            <w:tcW w:w="700" w:type="dxa"/>
          </w:tcPr>
          <w:p w14:paraId="1470B708" w14:textId="5C7955AE" w:rsidR="00A90353" w:rsidRPr="0024030B" w:rsidRDefault="00293BA0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</w:t>
            </w:r>
          </w:p>
        </w:tc>
        <w:tc>
          <w:tcPr>
            <w:tcW w:w="700" w:type="dxa"/>
          </w:tcPr>
          <w:p w14:paraId="432A71B7" w14:textId="35D8EA26" w:rsidR="00A90353" w:rsidRPr="0024030B" w:rsidRDefault="00293BA0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</w:t>
            </w:r>
          </w:p>
        </w:tc>
        <w:tc>
          <w:tcPr>
            <w:tcW w:w="699" w:type="dxa"/>
          </w:tcPr>
          <w:p w14:paraId="4E596214" w14:textId="5D9B89E5" w:rsidR="00A90353" w:rsidRPr="0024030B" w:rsidRDefault="00293BA0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</w:t>
            </w:r>
          </w:p>
        </w:tc>
        <w:tc>
          <w:tcPr>
            <w:tcW w:w="843" w:type="dxa"/>
          </w:tcPr>
          <w:p w14:paraId="561488FC" w14:textId="09E3E5E5" w:rsidR="00A90353" w:rsidRPr="0024030B" w:rsidRDefault="00293BA0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31</w:t>
            </w:r>
          </w:p>
        </w:tc>
      </w:tr>
      <w:tr w:rsidR="00A90353" w:rsidRPr="0024030B" w14:paraId="19D2CFF1" w14:textId="77777777" w:rsidTr="00E83713">
        <w:trPr>
          <w:trHeight w:val="425"/>
        </w:trPr>
        <w:tc>
          <w:tcPr>
            <w:tcW w:w="735" w:type="dxa"/>
          </w:tcPr>
          <w:p w14:paraId="3553A426" w14:textId="77777777" w:rsidR="00A90353" w:rsidRPr="0024030B" w:rsidRDefault="00A90353" w:rsidP="00A9035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4030B">
              <w:rPr>
                <w:rFonts w:ascii="TH SarabunPSK" w:hAnsi="TH SarabunPSK" w:cs="TH SarabunPSK"/>
                <w:szCs w:val="22"/>
                <w:cs/>
              </w:rPr>
              <w:t>12</w:t>
            </w:r>
          </w:p>
        </w:tc>
        <w:tc>
          <w:tcPr>
            <w:tcW w:w="5620" w:type="dxa"/>
          </w:tcPr>
          <w:p w14:paraId="64CD0E69" w14:textId="77777777" w:rsidR="00A90353" w:rsidRPr="0024030B" w:rsidRDefault="00A90353" w:rsidP="00A90353">
            <w:pPr>
              <w:rPr>
                <w:rFonts w:ascii="TH SarabunIT๙" w:hAnsi="TH SarabunIT๙" w:cs="TH SarabunIT๙"/>
                <w:szCs w:val="22"/>
              </w:rPr>
            </w:pPr>
            <w:r w:rsidRPr="0024030B">
              <w:rPr>
                <w:rFonts w:ascii="TH SarabunIT๙" w:hAnsi="TH SarabunIT๙" w:cs="TH SarabunIT๙" w:hint="cs"/>
                <w:szCs w:val="22"/>
                <w:cs/>
              </w:rPr>
              <w:t>การขออนุญาตรื้อถอนอาคาร/ดัดแปลง/ต่อเติมอาคาร</w:t>
            </w:r>
          </w:p>
        </w:tc>
        <w:tc>
          <w:tcPr>
            <w:tcW w:w="700" w:type="dxa"/>
          </w:tcPr>
          <w:p w14:paraId="29AEAC5C" w14:textId="23EB5A22" w:rsidR="00A90353" w:rsidRPr="0024030B" w:rsidRDefault="00990216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</w:t>
            </w:r>
          </w:p>
        </w:tc>
        <w:tc>
          <w:tcPr>
            <w:tcW w:w="701" w:type="dxa"/>
          </w:tcPr>
          <w:p w14:paraId="2D171393" w14:textId="16ED88EB" w:rsidR="00A90353" w:rsidRPr="0024030B" w:rsidRDefault="00990216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</w:t>
            </w:r>
          </w:p>
        </w:tc>
        <w:tc>
          <w:tcPr>
            <w:tcW w:w="699" w:type="dxa"/>
          </w:tcPr>
          <w:p w14:paraId="6956B32F" w14:textId="31AA6C8C" w:rsidR="00A90353" w:rsidRPr="0024030B" w:rsidRDefault="00990216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</w:t>
            </w:r>
          </w:p>
        </w:tc>
        <w:tc>
          <w:tcPr>
            <w:tcW w:w="843" w:type="dxa"/>
          </w:tcPr>
          <w:p w14:paraId="3E250889" w14:textId="72131424" w:rsidR="00A90353" w:rsidRPr="0024030B" w:rsidRDefault="00990216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6</w:t>
            </w:r>
          </w:p>
        </w:tc>
        <w:tc>
          <w:tcPr>
            <w:tcW w:w="702" w:type="dxa"/>
          </w:tcPr>
          <w:p w14:paraId="2DC55047" w14:textId="60F8AEC0" w:rsidR="00A90353" w:rsidRPr="0024030B" w:rsidRDefault="00990216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</w:t>
            </w:r>
          </w:p>
        </w:tc>
        <w:tc>
          <w:tcPr>
            <w:tcW w:w="699" w:type="dxa"/>
          </w:tcPr>
          <w:p w14:paraId="05A58BD6" w14:textId="3F54D763" w:rsidR="00A90353" w:rsidRPr="0024030B" w:rsidRDefault="00990216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</w:t>
            </w:r>
          </w:p>
        </w:tc>
        <w:tc>
          <w:tcPr>
            <w:tcW w:w="748" w:type="dxa"/>
          </w:tcPr>
          <w:p w14:paraId="3AF254A1" w14:textId="34D7D06D" w:rsidR="00A90353" w:rsidRPr="0024030B" w:rsidRDefault="00990216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</w:t>
            </w:r>
          </w:p>
        </w:tc>
        <w:tc>
          <w:tcPr>
            <w:tcW w:w="610" w:type="dxa"/>
          </w:tcPr>
          <w:p w14:paraId="7DA56DB1" w14:textId="5663A8CF" w:rsidR="00A90353" w:rsidRPr="0024030B" w:rsidRDefault="00990216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</w:t>
            </w:r>
          </w:p>
        </w:tc>
        <w:tc>
          <w:tcPr>
            <w:tcW w:w="620" w:type="dxa"/>
          </w:tcPr>
          <w:p w14:paraId="4E6E0AE6" w14:textId="484FE46A" w:rsidR="00A90353" w:rsidRPr="0024030B" w:rsidRDefault="00990216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700" w:type="dxa"/>
          </w:tcPr>
          <w:p w14:paraId="6EA4ED19" w14:textId="3BFAA0D5" w:rsidR="00A90353" w:rsidRPr="0024030B" w:rsidRDefault="00990216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</w:t>
            </w:r>
          </w:p>
        </w:tc>
        <w:tc>
          <w:tcPr>
            <w:tcW w:w="700" w:type="dxa"/>
          </w:tcPr>
          <w:p w14:paraId="4828C63A" w14:textId="18F8DB8E" w:rsidR="00A90353" w:rsidRPr="0024030B" w:rsidRDefault="00990216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</w:t>
            </w:r>
          </w:p>
        </w:tc>
        <w:tc>
          <w:tcPr>
            <w:tcW w:w="699" w:type="dxa"/>
          </w:tcPr>
          <w:p w14:paraId="5F497982" w14:textId="1E0B97B3" w:rsidR="00A90353" w:rsidRPr="0024030B" w:rsidRDefault="00990216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</w:t>
            </w:r>
          </w:p>
        </w:tc>
        <w:tc>
          <w:tcPr>
            <w:tcW w:w="843" w:type="dxa"/>
          </w:tcPr>
          <w:p w14:paraId="20C75349" w14:textId="4CA592EB" w:rsidR="00A90353" w:rsidRPr="0024030B" w:rsidRDefault="00990216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34</w:t>
            </w:r>
          </w:p>
        </w:tc>
      </w:tr>
      <w:tr w:rsidR="00A90353" w:rsidRPr="0024030B" w14:paraId="67FCAC01" w14:textId="77777777" w:rsidTr="00E83713">
        <w:trPr>
          <w:trHeight w:val="425"/>
        </w:trPr>
        <w:tc>
          <w:tcPr>
            <w:tcW w:w="735" w:type="dxa"/>
          </w:tcPr>
          <w:p w14:paraId="478021C6" w14:textId="77777777" w:rsidR="00A90353" w:rsidRPr="0024030B" w:rsidRDefault="00A90353" w:rsidP="00A9035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4030B">
              <w:rPr>
                <w:rFonts w:ascii="TH SarabunPSK" w:hAnsi="TH SarabunPSK" w:cs="TH SarabunPSK"/>
                <w:szCs w:val="22"/>
                <w:cs/>
              </w:rPr>
              <w:t>13</w:t>
            </w:r>
          </w:p>
        </w:tc>
        <w:tc>
          <w:tcPr>
            <w:tcW w:w="5620" w:type="dxa"/>
          </w:tcPr>
          <w:p w14:paraId="199C7EE0" w14:textId="77777777" w:rsidR="00A90353" w:rsidRPr="0024030B" w:rsidRDefault="00A90353" w:rsidP="00A90353">
            <w:pPr>
              <w:rPr>
                <w:rFonts w:ascii="TH SarabunIT๙" w:hAnsi="TH SarabunIT๙" w:cs="TH SarabunIT๙"/>
                <w:szCs w:val="22"/>
              </w:rPr>
            </w:pPr>
            <w:r w:rsidRPr="0024030B">
              <w:rPr>
                <w:rFonts w:ascii="TH SarabunIT๙" w:hAnsi="TH SarabunIT๙" w:cs="TH SarabunIT๙" w:hint="cs"/>
                <w:szCs w:val="22"/>
                <w:cs/>
              </w:rPr>
              <w:t>การรับรองสิ่งปลูกสร้าง</w:t>
            </w:r>
          </w:p>
        </w:tc>
        <w:tc>
          <w:tcPr>
            <w:tcW w:w="700" w:type="dxa"/>
          </w:tcPr>
          <w:p w14:paraId="23BC17F7" w14:textId="61196D31" w:rsidR="00A90353" w:rsidRPr="0024030B" w:rsidRDefault="002D5314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701" w:type="dxa"/>
          </w:tcPr>
          <w:p w14:paraId="01F0283D" w14:textId="277ECDCA" w:rsidR="00A90353" w:rsidRPr="0024030B" w:rsidRDefault="002D5314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699" w:type="dxa"/>
          </w:tcPr>
          <w:p w14:paraId="754466E7" w14:textId="46A981D1" w:rsidR="00A90353" w:rsidRPr="0024030B" w:rsidRDefault="002D5314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43" w:type="dxa"/>
          </w:tcPr>
          <w:p w14:paraId="5C2C9558" w14:textId="6FE61B0B" w:rsidR="00A90353" w:rsidRPr="0024030B" w:rsidRDefault="002D5314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702" w:type="dxa"/>
          </w:tcPr>
          <w:p w14:paraId="356A3141" w14:textId="69A87951" w:rsidR="00A90353" w:rsidRPr="0024030B" w:rsidRDefault="002D5314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699" w:type="dxa"/>
          </w:tcPr>
          <w:p w14:paraId="45F04DC0" w14:textId="7F43103C" w:rsidR="00A90353" w:rsidRPr="0024030B" w:rsidRDefault="002D5314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748" w:type="dxa"/>
          </w:tcPr>
          <w:p w14:paraId="2EE38F00" w14:textId="4AD2B8A5" w:rsidR="00A90353" w:rsidRPr="0024030B" w:rsidRDefault="002D5314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610" w:type="dxa"/>
          </w:tcPr>
          <w:p w14:paraId="6AF1BB14" w14:textId="070216CB" w:rsidR="00A90353" w:rsidRPr="0024030B" w:rsidRDefault="00990216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</w:t>
            </w:r>
          </w:p>
        </w:tc>
        <w:tc>
          <w:tcPr>
            <w:tcW w:w="620" w:type="dxa"/>
          </w:tcPr>
          <w:p w14:paraId="56A2E46D" w14:textId="11026CAF" w:rsidR="00A90353" w:rsidRPr="0024030B" w:rsidRDefault="002D5314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700" w:type="dxa"/>
          </w:tcPr>
          <w:p w14:paraId="422214AC" w14:textId="251027C7" w:rsidR="00A90353" w:rsidRPr="0024030B" w:rsidRDefault="002D5314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700" w:type="dxa"/>
          </w:tcPr>
          <w:p w14:paraId="307FD39E" w14:textId="77D2CB97" w:rsidR="00A90353" w:rsidRPr="0024030B" w:rsidRDefault="002D5314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699" w:type="dxa"/>
          </w:tcPr>
          <w:p w14:paraId="32E612AA" w14:textId="6CD958F0" w:rsidR="00A90353" w:rsidRPr="0024030B" w:rsidRDefault="002D5314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43" w:type="dxa"/>
          </w:tcPr>
          <w:p w14:paraId="3F66DB6D" w14:textId="6935DD68" w:rsidR="00A90353" w:rsidRPr="0024030B" w:rsidRDefault="002D5314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</w:t>
            </w:r>
          </w:p>
        </w:tc>
      </w:tr>
      <w:tr w:rsidR="00A90353" w:rsidRPr="0024030B" w14:paraId="5F6FC413" w14:textId="77777777" w:rsidTr="00E83713">
        <w:trPr>
          <w:trHeight w:val="425"/>
        </w:trPr>
        <w:tc>
          <w:tcPr>
            <w:tcW w:w="735" w:type="dxa"/>
          </w:tcPr>
          <w:p w14:paraId="635F802C" w14:textId="77777777" w:rsidR="00A90353" w:rsidRPr="0024030B" w:rsidRDefault="00A90353" w:rsidP="00A9035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4030B">
              <w:rPr>
                <w:rFonts w:ascii="TH SarabunPSK" w:hAnsi="TH SarabunPSK" w:cs="TH SarabunPSK"/>
                <w:szCs w:val="22"/>
                <w:cs/>
              </w:rPr>
              <w:t>14</w:t>
            </w:r>
          </w:p>
        </w:tc>
        <w:tc>
          <w:tcPr>
            <w:tcW w:w="5620" w:type="dxa"/>
          </w:tcPr>
          <w:p w14:paraId="61C501B5" w14:textId="77777777" w:rsidR="00A90353" w:rsidRPr="0024030B" w:rsidRDefault="00A90353" w:rsidP="00A90353">
            <w:pPr>
              <w:rPr>
                <w:rFonts w:ascii="TH SarabunIT๙" w:hAnsi="TH SarabunIT๙" w:cs="TH SarabunIT๙"/>
                <w:szCs w:val="22"/>
              </w:rPr>
            </w:pPr>
            <w:r w:rsidRPr="0024030B">
              <w:rPr>
                <w:rFonts w:ascii="TH SarabunIT๙" w:hAnsi="TH SarabunIT๙" w:cs="TH SarabunIT๙" w:hint="cs"/>
                <w:szCs w:val="2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700" w:type="dxa"/>
          </w:tcPr>
          <w:p w14:paraId="5DDF61E8" w14:textId="2327DD74" w:rsidR="00A90353" w:rsidRPr="0024030B" w:rsidRDefault="0006459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4</w:t>
            </w:r>
          </w:p>
        </w:tc>
        <w:tc>
          <w:tcPr>
            <w:tcW w:w="701" w:type="dxa"/>
          </w:tcPr>
          <w:p w14:paraId="5DBBE35C" w14:textId="4B67746C" w:rsidR="00A90353" w:rsidRPr="0024030B" w:rsidRDefault="0006459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5</w:t>
            </w:r>
          </w:p>
        </w:tc>
        <w:tc>
          <w:tcPr>
            <w:tcW w:w="699" w:type="dxa"/>
          </w:tcPr>
          <w:p w14:paraId="0C0E37B6" w14:textId="62C4DB1C" w:rsidR="00A90353" w:rsidRPr="0024030B" w:rsidRDefault="0006459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21</w:t>
            </w:r>
          </w:p>
        </w:tc>
        <w:tc>
          <w:tcPr>
            <w:tcW w:w="843" w:type="dxa"/>
          </w:tcPr>
          <w:p w14:paraId="187BFB30" w14:textId="3516AFB1" w:rsidR="00A90353" w:rsidRPr="0024030B" w:rsidRDefault="0006459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5</w:t>
            </w:r>
          </w:p>
        </w:tc>
        <w:tc>
          <w:tcPr>
            <w:tcW w:w="702" w:type="dxa"/>
          </w:tcPr>
          <w:p w14:paraId="67603182" w14:textId="425EF011" w:rsidR="00A90353" w:rsidRPr="0024030B" w:rsidRDefault="0006459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5</w:t>
            </w:r>
          </w:p>
        </w:tc>
        <w:tc>
          <w:tcPr>
            <w:tcW w:w="699" w:type="dxa"/>
          </w:tcPr>
          <w:p w14:paraId="70583698" w14:textId="4F2CA30D" w:rsidR="00A90353" w:rsidRPr="0024030B" w:rsidRDefault="0006459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3</w:t>
            </w:r>
          </w:p>
        </w:tc>
        <w:tc>
          <w:tcPr>
            <w:tcW w:w="748" w:type="dxa"/>
          </w:tcPr>
          <w:p w14:paraId="0333546B" w14:textId="7E78129E" w:rsidR="00A90353" w:rsidRPr="0024030B" w:rsidRDefault="0006459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10" w:type="dxa"/>
          </w:tcPr>
          <w:p w14:paraId="633A2F43" w14:textId="4A69CD09" w:rsidR="00A90353" w:rsidRPr="0024030B" w:rsidRDefault="0006459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10</w:t>
            </w:r>
          </w:p>
        </w:tc>
        <w:tc>
          <w:tcPr>
            <w:tcW w:w="620" w:type="dxa"/>
          </w:tcPr>
          <w:p w14:paraId="4A34057E" w14:textId="57EBA60A" w:rsidR="00A90353" w:rsidRPr="0024030B" w:rsidRDefault="0006459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5</w:t>
            </w:r>
          </w:p>
        </w:tc>
        <w:tc>
          <w:tcPr>
            <w:tcW w:w="700" w:type="dxa"/>
          </w:tcPr>
          <w:p w14:paraId="48C38FAF" w14:textId="6C8BD9B6" w:rsidR="00A90353" w:rsidRPr="0024030B" w:rsidRDefault="0006459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11</w:t>
            </w:r>
          </w:p>
        </w:tc>
        <w:tc>
          <w:tcPr>
            <w:tcW w:w="700" w:type="dxa"/>
          </w:tcPr>
          <w:p w14:paraId="116C0F68" w14:textId="5296F0BE" w:rsidR="00A90353" w:rsidRPr="0024030B" w:rsidRDefault="0006459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17</w:t>
            </w:r>
          </w:p>
        </w:tc>
        <w:tc>
          <w:tcPr>
            <w:tcW w:w="699" w:type="dxa"/>
          </w:tcPr>
          <w:p w14:paraId="7997D2A8" w14:textId="74EF345B" w:rsidR="00A90353" w:rsidRPr="0024030B" w:rsidRDefault="0006459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11</w:t>
            </w:r>
          </w:p>
        </w:tc>
        <w:tc>
          <w:tcPr>
            <w:tcW w:w="843" w:type="dxa"/>
          </w:tcPr>
          <w:p w14:paraId="50797AFB" w14:textId="1D71C3C8" w:rsidR="00A90353" w:rsidRPr="0024030B" w:rsidRDefault="0006459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97</w:t>
            </w:r>
          </w:p>
        </w:tc>
      </w:tr>
      <w:tr w:rsidR="00A90353" w:rsidRPr="0024030B" w14:paraId="4261EECE" w14:textId="77777777" w:rsidTr="00E83713">
        <w:trPr>
          <w:trHeight w:val="425"/>
        </w:trPr>
        <w:tc>
          <w:tcPr>
            <w:tcW w:w="735" w:type="dxa"/>
          </w:tcPr>
          <w:p w14:paraId="5DC20563" w14:textId="77777777" w:rsidR="00A90353" w:rsidRPr="0024030B" w:rsidRDefault="00A90353" w:rsidP="00A9035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4030B">
              <w:rPr>
                <w:rFonts w:ascii="TH SarabunPSK" w:hAnsi="TH SarabunPSK" w:cs="TH SarabunPSK"/>
                <w:szCs w:val="22"/>
                <w:cs/>
              </w:rPr>
              <w:t>15</w:t>
            </w:r>
          </w:p>
        </w:tc>
        <w:tc>
          <w:tcPr>
            <w:tcW w:w="5620" w:type="dxa"/>
          </w:tcPr>
          <w:p w14:paraId="775583CC" w14:textId="77777777" w:rsidR="00A90353" w:rsidRPr="0024030B" w:rsidRDefault="00A90353" w:rsidP="00A90353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24030B">
              <w:rPr>
                <w:rFonts w:ascii="TH SarabunIT๙" w:hAnsi="TH SarabunIT๙" w:cs="TH SarabunIT๙" w:hint="cs"/>
                <w:szCs w:val="22"/>
                <w:cs/>
              </w:rPr>
              <w:t>การรับรองพื้นที่การเกษตร</w:t>
            </w:r>
          </w:p>
        </w:tc>
        <w:tc>
          <w:tcPr>
            <w:tcW w:w="700" w:type="dxa"/>
          </w:tcPr>
          <w:p w14:paraId="26AE2B56" w14:textId="30708EBF" w:rsidR="00A90353" w:rsidRPr="0024030B" w:rsidRDefault="0006459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701" w:type="dxa"/>
          </w:tcPr>
          <w:p w14:paraId="02C15065" w14:textId="69210CFA" w:rsidR="00A90353" w:rsidRPr="0024030B" w:rsidRDefault="0006459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99" w:type="dxa"/>
          </w:tcPr>
          <w:p w14:paraId="4D35F77A" w14:textId="33FBB99F" w:rsidR="00A90353" w:rsidRPr="0024030B" w:rsidRDefault="0006459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43" w:type="dxa"/>
          </w:tcPr>
          <w:p w14:paraId="2A63D36C" w14:textId="5B0CEAB1" w:rsidR="00A90353" w:rsidRPr="0024030B" w:rsidRDefault="0006459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702" w:type="dxa"/>
          </w:tcPr>
          <w:p w14:paraId="52B2A762" w14:textId="199471A7" w:rsidR="00A90353" w:rsidRPr="0024030B" w:rsidRDefault="0006459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99" w:type="dxa"/>
          </w:tcPr>
          <w:p w14:paraId="2ACC2994" w14:textId="6ED8D5FA" w:rsidR="00A90353" w:rsidRPr="0024030B" w:rsidRDefault="0006459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748" w:type="dxa"/>
          </w:tcPr>
          <w:p w14:paraId="7563D779" w14:textId="0F95CE83" w:rsidR="00A90353" w:rsidRPr="0024030B" w:rsidRDefault="0006459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610" w:type="dxa"/>
          </w:tcPr>
          <w:p w14:paraId="124E2C74" w14:textId="01202048" w:rsidR="00A90353" w:rsidRPr="0024030B" w:rsidRDefault="0006459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</w:t>
            </w:r>
          </w:p>
        </w:tc>
        <w:tc>
          <w:tcPr>
            <w:tcW w:w="620" w:type="dxa"/>
          </w:tcPr>
          <w:p w14:paraId="5C0C1C68" w14:textId="48830F78" w:rsidR="00A90353" w:rsidRPr="0024030B" w:rsidRDefault="0006459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700" w:type="dxa"/>
          </w:tcPr>
          <w:p w14:paraId="57AA9972" w14:textId="66F559F7" w:rsidR="00A90353" w:rsidRPr="0024030B" w:rsidRDefault="0006459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700" w:type="dxa"/>
          </w:tcPr>
          <w:p w14:paraId="46CD982F" w14:textId="6D894932" w:rsidR="00A90353" w:rsidRPr="0024030B" w:rsidRDefault="0006459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2</w:t>
            </w:r>
          </w:p>
        </w:tc>
        <w:tc>
          <w:tcPr>
            <w:tcW w:w="699" w:type="dxa"/>
          </w:tcPr>
          <w:p w14:paraId="585420E2" w14:textId="46C9F5A8" w:rsidR="00A90353" w:rsidRPr="0024030B" w:rsidRDefault="0006459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43" w:type="dxa"/>
          </w:tcPr>
          <w:p w14:paraId="2E7E67D4" w14:textId="4CE1F67D" w:rsidR="00A90353" w:rsidRPr="0024030B" w:rsidRDefault="0006459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4</w:t>
            </w:r>
          </w:p>
        </w:tc>
      </w:tr>
      <w:tr w:rsidR="00A90353" w:rsidRPr="0024030B" w14:paraId="76C9F463" w14:textId="77777777" w:rsidTr="00E83713">
        <w:trPr>
          <w:trHeight w:val="425"/>
        </w:trPr>
        <w:tc>
          <w:tcPr>
            <w:tcW w:w="735" w:type="dxa"/>
          </w:tcPr>
          <w:p w14:paraId="421336EB" w14:textId="77777777" w:rsidR="00A90353" w:rsidRPr="0024030B" w:rsidRDefault="00A90353" w:rsidP="00A9035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4030B">
              <w:rPr>
                <w:rFonts w:ascii="TH SarabunPSK" w:hAnsi="TH SarabunPSK" w:cs="TH SarabunPSK"/>
                <w:szCs w:val="22"/>
                <w:cs/>
              </w:rPr>
              <w:t>16</w:t>
            </w:r>
          </w:p>
        </w:tc>
        <w:tc>
          <w:tcPr>
            <w:tcW w:w="5620" w:type="dxa"/>
          </w:tcPr>
          <w:p w14:paraId="762EA64A" w14:textId="77777777" w:rsidR="00A90353" w:rsidRPr="0024030B" w:rsidRDefault="00A90353" w:rsidP="00A90353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24030B">
              <w:rPr>
                <w:rFonts w:ascii="TH SarabunIT๙" w:hAnsi="TH SarabunIT๙" w:cs="TH SarabunIT๙" w:hint="cs"/>
                <w:szCs w:val="22"/>
                <w:cs/>
              </w:rPr>
              <w:t>การรับแจ้งประปา</w:t>
            </w:r>
          </w:p>
        </w:tc>
        <w:tc>
          <w:tcPr>
            <w:tcW w:w="700" w:type="dxa"/>
          </w:tcPr>
          <w:p w14:paraId="76AE6BAD" w14:textId="69375BE4" w:rsidR="00A90353" w:rsidRPr="0024030B" w:rsidRDefault="00B957FE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</w:t>
            </w:r>
          </w:p>
        </w:tc>
        <w:tc>
          <w:tcPr>
            <w:tcW w:w="701" w:type="dxa"/>
          </w:tcPr>
          <w:p w14:paraId="1C65C35C" w14:textId="69D5582A" w:rsidR="00A90353" w:rsidRPr="0024030B" w:rsidRDefault="00B957FE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699" w:type="dxa"/>
          </w:tcPr>
          <w:p w14:paraId="07046F7A" w14:textId="0BCD273A" w:rsidR="00A90353" w:rsidRPr="0024030B" w:rsidRDefault="00B957FE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</w:t>
            </w:r>
          </w:p>
        </w:tc>
        <w:tc>
          <w:tcPr>
            <w:tcW w:w="843" w:type="dxa"/>
          </w:tcPr>
          <w:p w14:paraId="503540A2" w14:textId="5866970A" w:rsidR="00A90353" w:rsidRPr="0024030B" w:rsidRDefault="00B957FE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6</w:t>
            </w:r>
          </w:p>
        </w:tc>
        <w:tc>
          <w:tcPr>
            <w:tcW w:w="702" w:type="dxa"/>
          </w:tcPr>
          <w:p w14:paraId="25FD723A" w14:textId="72BD3299" w:rsidR="00A90353" w:rsidRPr="0024030B" w:rsidRDefault="00B957FE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</w:t>
            </w:r>
          </w:p>
        </w:tc>
        <w:tc>
          <w:tcPr>
            <w:tcW w:w="699" w:type="dxa"/>
          </w:tcPr>
          <w:p w14:paraId="0713D9B7" w14:textId="5F4AFADC" w:rsidR="00A90353" w:rsidRPr="0024030B" w:rsidRDefault="00B957FE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</w:t>
            </w:r>
          </w:p>
        </w:tc>
        <w:tc>
          <w:tcPr>
            <w:tcW w:w="748" w:type="dxa"/>
          </w:tcPr>
          <w:p w14:paraId="1F93EF44" w14:textId="5A86BDAF" w:rsidR="00A90353" w:rsidRPr="0024030B" w:rsidRDefault="00B957FE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</w:t>
            </w:r>
          </w:p>
        </w:tc>
        <w:tc>
          <w:tcPr>
            <w:tcW w:w="610" w:type="dxa"/>
          </w:tcPr>
          <w:p w14:paraId="094EB682" w14:textId="38A42304" w:rsidR="00A90353" w:rsidRPr="0024030B" w:rsidRDefault="00B957FE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620" w:type="dxa"/>
          </w:tcPr>
          <w:p w14:paraId="2BBC528C" w14:textId="5D9C2CA4" w:rsidR="00A90353" w:rsidRPr="0024030B" w:rsidRDefault="00B957FE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</w:t>
            </w:r>
          </w:p>
        </w:tc>
        <w:tc>
          <w:tcPr>
            <w:tcW w:w="700" w:type="dxa"/>
          </w:tcPr>
          <w:p w14:paraId="72B79CF9" w14:textId="4B696B71" w:rsidR="00A90353" w:rsidRPr="0024030B" w:rsidRDefault="00B957FE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</w:t>
            </w:r>
          </w:p>
        </w:tc>
        <w:tc>
          <w:tcPr>
            <w:tcW w:w="700" w:type="dxa"/>
          </w:tcPr>
          <w:p w14:paraId="090DEDAD" w14:textId="264B9C0E" w:rsidR="00A90353" w:rsidRPr="0024030B" w:rsidRDefault="00B957FE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6</w:t>
            </w:r>
          </w:p>
        </w:tc>
        <w:tc>
          <w:tcPr>
            <w:tcW w:w="699" w:type="dxa"/>
          </w:tcPr>
          <w:p w14:paraId="7663CB01" w14:textId="3DAE7BEF" w:rsidR="00A90353" w:rsidRPr="0024030B" w:rsidRDefault="00B957FE" w:rsidP="00A90353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</w:t>
            </w:r>
          </w:p>
        </w:tc>
        <w:tc>
          <w:tcPr>
            <w:tcW w:w="843" w:type="dxa"/>
          </w:tcPr>
          <w:p w14:paraId="6D6FD84D" w14:textId="1BDA9C66" w:rsidR="00A90353" w:rsidRPr="0024030B" w:rsidRDefault="00137342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27</w:t>
            </w:r>
          </w:p>
        </w:tc>
      </w:tr>
      <w:tr w:rsidR="00A90353" w:rsidRPr="0024030B" w14:paraId="309A2C3D" w14:textId="77777777" w:rsidTr="00E83713">
        <w:trPr>
          <w:trHeight w:val="425"/>
        </w:trPr>
        <w:tc>
          <w:tcPr>
            <w:tcW w:w="735" w:type="dxa"/>
          </w:tcPr>
          <w:p w14:paraId="67FB590E" w14:textId="671F9F16" w:rsidR="00A90353" w:rsidRPr="0024030B" w:rsidRDefault="00A90353" w:rsidP="00A9035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4030B">
              <w:rPr>
                <w:rFonts w:ascii="TH SarabunPSK" w:hAnsi="TH SarabunPSK" w:cs="TH SarabunPSK"/>
                <w:szCs w:val="22"/>
              </w:rPr>
              <w:t>1</w:t>
            </w:r>
            <w:r>
              <w:rPr>
                <w:rFonts w:ascii="TH SarabunPSK" w:hAnsi="TH SarabunPSK" w:cs="TH SarabunPSK" w:hint="cs"/>
                <w:szCs w:val="22"/>
                <w:cs/>
              </w:rPr>
              <w:t>7</w:t>
            </w:r>
          </w:p>
        </w:tc>
        <w:tc>
          <w:tcPr>
            <w:tcW w:w="5620" w:type="dxa"/>
          </w:tcPr>
          <w:p w14:paraId="30944E25" w14:textId="4326EF46" w:rsidR="00A90353" w:rsidRPr="0024030B" w:rsidRDefault="00A90353" w:rsidP="00A90353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24030B">
              <w:rPr>
                <w:rFonts w:ascii="TH SarabunIT๙" w:hAnsi="TH SarabunIT๙" w:cs="TH SarabunIT๙" w:hint="cs"/>
                <w:szCs w:val="22"/>
                <w:cs/>
              </w:rPr>
              <w:t xml:space="preserve">การใช้บริการแบบ </w:t>
            </w:r>
            <w:r w:rsidRPr="0024030B">
              <w:rPr>
                <w:rFonts w:ascii="TH SarabunIT๙" w:hAnsi="TH SarabunIT๙" w:cs="TH SarabunIT๙"/>
                <w:szCs w:val="22"/>
              </w:rPr>
              <w:t>e-service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(แจ้งเก็บขยะ)</w:t>
            </w:r>
          </w:p>
        </w:tc>
        <w:tc>
          <w:tcPr>
            <w:tcW w:w="700" w:type="dxa"/>
          </w:tcPr>
          <w:p w14:paraId="4486B609" w14:textId="7DA7D5A3" w:rsidR="00A90353" w:rsidRPr="0024030B" w:rsidRDefault="004B3D11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701" w:type="dxa"/>
          </w:tcPr>
          <w:p w14:paraId="7F0253E1" w14:textId="2ABBD2B1" w:rsidR="00A90353" w:rsidRPr="0024030B" w:rsidRDefault="004B3D11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699" w:type="dxa"/>
          </w:tcPr>
          <w:p w14:paraId="1758CC10" w14:textId="028E892D" w:rsidR="00A90353" w:rsidRPr="0024030B" w:rsidRDefault="004B3D11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43" w:type="dxa"/>
          </w:tcPr>
          <w:p w14:paraId="449935E3" w14:textId="313131A8" w:rsidR="00A90353" w:rsidRPr="0024030B" w:rsidRDefault="004B3D11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702" w:type="dxa"/>
          </w:tcPr>
          <w:p w14:paraId="44B52885" w14:textId="474AB740" w:rsidR="00A90353" w:rsidRPr="0024030B" w:rsidRDefault="004B3D11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699" w:type="dxa"/>
          </w:tcPr>
          <w:p w14:paraId="74E05519" w14:textId="1864EC17" w:rsidR="00A90353" w:rsidRPr="0024030B" w:rsidRDefault="004B3D11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748" w:type="dxa"/>
          </w:tcPr>
          <w:p w14:paraId="5D2D97AB" w14:textId="72C20006" w:rsidR="00A90353" w:rsidRPr="0024030B" w:rsidRDefault="004B3D11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610" w:type="dxa"/>
          </w:tcPr>
          <w:p w14:paraId="39205111" w14:textId="1787E5EF" w:rsidR="00A90353" w:rsidRPr="0024030B" w:rsidRDefault="004B3D11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620" w:type="dxa"/>
          </w:tcPr>
          <w:p w14:paraId="27D2B9C4" w14:textId="538CD020" w:rsidR="00A90353" w:rsidRPr="0024030B" w:rsidRDefault="004B3D11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700" w:type="dxa"/>
          </w:tcPr>
          <w:p w14:paraId="5A2D5DB5" w14:textId="5C192E58" w:rsidR="00A90353" w:rsidRPr="0024030B" w:rsidRDefault="004B3D11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700" w:type="dxa"/>
          </w:tcPr>
          <w:p w14:paraId="1970C9DD" w14:textId="4D13D430" w:rsidR="00A90353" w:rsidRPr="0024030B" w:rsidRDefault="004B3D11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699" w:type="dxa"/>
          </w:tcPr>
          <w:p w14:paraId="16FCE659" w14:textId="54542610" w:rsidR="00A90353" w:rsidRPr="0024030B" w:rsidRDefault="004B3D11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43" w:type="dxa"/>
          </w:tcPr>
          <w:p w14:paraId="7F1DAD9C" w14:textId="3B450569" w:rsidR="00A90353" w:rsidRPr="0024030B" w:rsidRDefault="004B3D11" w:rsidP="004B3D11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</w:tr>
      <w:tr w:rsidR="00A90353" w:rsidRPr="0024030B" w14:paraId="78E60648" w14:textId="77777777" w:rsidTr="00E83713">
        <w:trPr>
          <w:trHeight w:val="425"/>
        </w:trPr>
        <w:tc>
          <w:tcPr>
            <w:tcW w:w="6355" w:type="dxa"/>
            <w:gridSpan w:val="2"/>
          </w:tcPr>
          <w:p w14:paraId="3CB161E4" w14:textId="77777777" w:rsidR="00A90353" w:rsidRPr="0024030B" w:rsidRDefault="00A90353" w:rsidP="00A90353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24030B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700" w:type="dxa"/>
          </w:tcPr>
          <w:p w14:paraId="7C053F44" w14:textId="472441DC" w:rsidR="00A90353" w:rsidRPr="0024030B" w:rsidRDefault="00432A9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55</w:t>
            </w:r>
          </w:p>
        </w:tc>
        <w:tc>
          <w:tcPr>
            <w:tcW w:w="701" w:type="dxa"/>
          </w:tcPr>
          <w:p w14:paraId="705912EE" w14:textId="13773DC5" w:rsidR="00A90353" w:rsidRPr="0024030B" w:rsidRDefault="001C035F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143</w:t>
            </w:r>
          </w:p>
        </w:tc>
        <w:tc>
          <w:tcPr>
            <w:tcW w:w="699" w:type="dxa"/>
          </w:tcPr>
          <w:p w14:paraId="24381EC9" w14:textId="0FEAE409" w:rsidR="00A90353" w:rsidRPr="0024030B" w:rsidRDefault="001C035F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75</w:t>
            </w:r>
          </w:p>
        </w:tc>
        <w:tc>
          <w:tcPr>
            <w:tcW w:w="843" w:type="dxa"/>
          </w:tcPr>
          <w:p w14:paraId="1801D545" w14:textId="4EED731D" w:rsidR="00A90353" w:rsidRPr="0024030B" w:rsidRDefault="004F1009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2,225</w:t>
            </w:r>
          </w:p>
        </w:tc>
        <w:tc>
          <w:tcPr>
            <w:tcW w:w="702" w:type="dxa"/>
          </w:tcPr>
          <w:p w14:paraId="195F8026" w14:textId="460B8639" w:rsidR="00A90353" w:rsidRPr="0024030B" w:rsidRDefault="00CD048D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68</w:t>
            </w:r>
          </w:p>
        </w:tc>
        <w:tc>
          <w:tcPr>
            <w:tcW w:w="699" w:type="dxa"/>
          </w:tcPr>
          <w:p w14:paraId="7FC4019A" w14:textId="1A23B1C0" w:rsidR="00A90353" w:rsidRPr="0024030B" w:rsidRDefault="00CD048D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68</w:t>
            </w:r>
          </w:p>
        </w:tc>
        <w:tc>
          <w:tcPr>
            <w:tcW w:w="748" w:type="dxa"/>
          </w:tcPr>
          <w:p w14:paraId="1D7E5BF2" w14:textId="2811E7A6" w:rsidR="00A90353" w:rsidRPr="0024030B" w:rsidRDefault="00CD048D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164</w:t>
            </w:r>
          </w:p>
        </w:tc>
        <w:tc>
          <w:tcPr>
            <w:tcW w:w="610" w:type="dxa"/>
          </w:tcPr>
          <w:p w14:paraId="139A1514" w14:textId="0CB4E275" w:rsidR="00A90353" w:rsidRPr="0024030B" w:rsidRDefault="001F036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108</w:t>
            </w:r>
          </w:p>
        </w:tc>
        <w:tc>
          <w:tcPr>
            <w:tcW w:w="620" w:type="dxa"/>
          </w:tcPr>
          <w:p w14:paraId="192762A8" w14:textId="15874795" w:rsidR="00A90353" w:rsidRPr="0024030B" w:rsidRDefault="001F036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61</w:t>
            </w:r>
          </w:p>
        </w:tc>
        <w:tc>
          <w:tcPr>
            <w:tcW w:w="700" w:type="dxa"/>
          </w:tcPr>
          <w:p w14:paraId="170077F6" w14:textId="6A300E7A" w:rsidR="00A90353" w:rsidRPr="0024030B" w:rsidRDefault="001F036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93</w:t>
            </w:r>
          </w:p>
        </w:tc>
        <w:tc>
          <w:tcPr>
            <w:tcW w:w="700" w:type="dxa"/>
          </w:tcPr>
          <w:p w14:paraId="0806E34D" w14:textId="3520DFF1" w:rsidR="00A90353" w:rsidRPr="0024030B" w:rsidRDefault="001F036C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110</w:t>
            </w:r>
          </w:p>
        </w:tc>
        <w:tc>
          <w:tcPr>
            <w:tcW w:w="699" w:type="dxa"/>
          </w:tcPr>
          <w:p w14:paraId="0B4AA6AA" w14:textId="5993CFD5" w:rsidR="00A90353" w:rsidRPr="0024030B" w:rsidRDefault="003F25CD" w:rsidP="00A90353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153</w:t>
            </w:r>
          </w:p>
        </w:tc>
        <w:tc>
          <w:tcPr>
            <w:tcW w:w="843" w:type="dxa"/>
          </w:tcPr>
          <w:p w14:paraId="49E8893F" w14:textId="6C24E06C" w:rsidR="00A90353" w:rsidRPr="0024030B" w:rsidRDefault="00CF087E" w:rsidP="00A90353">
            <w:pPr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2"/>
              </w:rPr>
              <w:t>3,323</w:t>
            </w:r>
          </w:p>
        </w:tc>
      </w:tr>
    </w:tbl>
    <w:p w14:paraId="7DB360AE" w14:textId="77777777" w:rsidR="005B04AA" w:rsidRPr="0024030B" w:rsidRDefault="005B04AA">
      <w:pPr>
        <w:rPr>
          <w:sz w:val="16"/>
          <w:szCs w:val="20"/>
        </w:rPr>
      </w:pPr>
    </w:p>
    <w:sectPr w:rsidR="005B04AA" w:rsidRPr="0024030B" w:rsidSect="007D636D">
      <w:pgSz w:w="16838" w:h="11906" w:orient="landscape"/>
      <w:pgMar w:top="426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63256" w14:textId="77777777" w:rsidR="00710B0C" w:rsidRDefault="00710B0C" w:rsidP="005B04AA">
      <w:pPr>
        <w:spacing w:after="0" w:line="240" w:lineRule="auto"/>
      </w:pPr>
      <w:r>
        <w:separator/>
      </w:r>
    </w:p>
  </w:endnote>
  <w:endnote w:type="continuationSeparator" w:id="0">
    <w:p w14:paraId="193CCFAE" w14:textId="77777777" w:rsidR="00710B0C" w:rsidRDefault="00710B0C" w:rsidP="005B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54879" w14:textId="77777777" w:rsidR="00710B0C" w:rsidRDefault="00710B0C" w:rsidP="005B04AA">
      <w:pPr>
        <w:spacing w:after="0" w:line="240" w:lineRule="auto"/>
      </w:pPr>
      <w:r>
        <w:separator/>
      </w:r>
    </w:p>
  </w:footnote>
  <w:footnote w:type="continuationSeparator" w:id="0">
    <w:p w14:paraId="58A235DE" w14:textId="77777777" w:rsidR="00710B0C" w:rsidRDefault="00710B0C" w:rsidP="005B0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AA"/>
    <w:rsid w:val="000153B5"/>
    <w:rsid w:val="000179E9"/>
    <w:rsid w:val="00063EFB"/>
    <w:rsid w:val="0006459C"/>
    <w:rsid w:val="000923F2"/>
    <w:rsid w:val="000979F8"/>
    <w:rsid w:val="000A2523"/>
    <w:rsid w:val="00137342"/>
    <w:rsid w:val="00191FBA"/>
    <w:rsid w:val="001C01C6"/>
    <w:rsid w:val="001C035F"/>
    <w:rsid w:val="001F036C"/>
    <w:rsid w:val="001F3434"/>
    <w:rsid w:val="0021703B"/>
    <w:rsid w:val="00234D6B"/>
    <w:rsid w:val="0024030B"/>
    <w:rsid w:val="00293BA0"/>
    <w:rsid w:val="002D5314"/>
    <w:rsid w:val="003413A1"/>
    <w:rsid w:val="00382BF4"/>
    <w:rsid w:val="003C11FE"/>
    <w:rsid w:val="003F25CD"/>
    <w:rsid w:val="004113FA"/>
    <w:rsid w:val="0041621D"/>
    <w:rsid w:val="00432A9C"/>
    <w:rsid w:val="00467881"/>
    <w:rsid w:val="004B2216"/>
    <w:rsid w:val="004B3D11"/>
    <w:rsid w:val="004C7C7F"/>
    <w:rsid w:val="004D6982"/>
    <w:rsid w:val="004F1009"/>
    <w:rsid w:val="00540524"/>
    <w:rsid w:val="00561601"/>
    <w:rsid w:val="005A1307"/>
    <w:rsid w:val="005B04AA"/>
    <w:rsid w:val="005B29E8"/>
    <w:rsid w:val="005B5EB7"/>
    <w:rsid w:val="005B5F7A"/>
    <w:rsid w:val="005D426D"/>
    <w:rsid w:val="00623DE2"/>
    <w:rsid w:val="006307E2"/>
    <w:rsid w:val="006702C6"/>
    <w:rsid w:val="00683C5B"/>
    <w:rsid w:val="006D2B68"/>
    <w:rsid w:val="006F6E0B"/>
    <w:rsid w:val="00710B0C"/>
    <w:rsid w:val="00755209"/>
    <w:rsid w:val="007A0773"/>
    <w:rsid w:val="007D636D"/>
    <w:rsid w:val="007E3891"/>
    <w:rsid w:val="00807C8A"/>
    <w:rsid w:val="00840A5C"/>
    <w:rsid w:val="0086260B"/>
    <w:rsid w:val="008632C5"/>
    <w:rsid w:val="00875A87"/>
    <w:rsid w:val="008C5E09"/>
    <w:rsid w:val="008F32E3"/>
    <w:rsid w:val="00943607"/>
    <w:rsid w:val="009447C3"/>
    <w:rsid w:val="0096565C"/>
    <w:rsid w:val="00983090"/>
    <w:rsid w:val="00990216"/>
    <w:rsid w:val="009B5701"/>
    <w:rsid w:val="009D4D22"/>
    <w:rsid w:val="00A261EB"/>
    <w:rsid w:val="00A7697D"/>
    <w:rsid w:val="00A90353"/>
    <w:rsid w:val="00AB0796"/>
    <w:rsid w:val="00AE12D6"/>
    <w:rsid w:val="00B02B2E"/>
    <w:rsid w:val="00B4494E"/>
    <w:rsid w:val="00B571B7"/>
    <w:rsid w:val="00B57510"/>
    <w:rsid w:val="00B81ACA"/>
    <w:rsid w:val="00B957FE"/>
    <w:rsid w:val="00C445BB"/>
    <w:rsid w:val="00C4525A"/>
    <w:rsid w:val="00C50FD0"/>
    <w:rsid w:val="00C62638"/>
    <w:rsid w:val="00CC6967"/>
    <w:rsid w:val="00CD048D"/>
    <w:rsid w:val="00CD1723"/>
    <w:rsid w:val="00CF087E"/>
    <w:rsid w:val="00D15B3B"/>
    <w:rsid w:val="00D4557A"/>
    <w:rsid w:val="00D76537"/>
    <w:rsid w:val="00DD2C8D"/>
    <w:rsid w:val="00DE3BE7"/>
    <w:rsid w:val="00DE7C01"/>
    <w:rsid w:val="00E12D22"/>
    <w:rsid w:val="00E32F47"/>
    <w:rsid w:val="00E50BA7"/>
    <w:rsid w:val="00E826B0"/>
    <w:rsid w:val="00E83713"/>
    <w:rsid w:val="00EA4C99"/>
    <w:rsid w:val="00EF1038"/>
    <w:rsid w:val="00FA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452D1"/>
  <w15:docId w15:val="{855E3B9B-F0A2-455D-B507-212FDF52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0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B04AA"/>
  </w:style>
  <w:style w:type="paragraph" w:styleId="a6">
    <w:name w:val="footer"/>
    <w:basedOn w:val="a"/>
    <w:link w:val="a7"/>
    <w:uiPriority w:val="99"/>
    <w:unhideWhenUsed/>
    <w:rsid w:val="005B0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B0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 wama</dc:creator>
  <cp:lastModifiedBy>Unknown</cp:lastModifiedBy>
  <cp:revision>79</cp:revision>
  <cp:lastPrinted>2025-02-06T02:35:00Z</cp:lastPrinted>
  <dcterms:created xsi:type="dcterms:W3CDTF">2025-02-06T02:34:00Z</dcterms:created>
  <dcterms:modified xsi:type="dcterms:W3CDTF">2025-02-06T07:52:00Z</dcterms:modified>
</cp:coreProperties>
</file>