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br/>
              <w:t xml:space="preserve">ที่ทำการองค์การบริการส่วนตำบลปะเสยะวอ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  อำเภอสายบุรี  จังหวัดปัตตานี)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  อำเภอสายบุรี  จังหวัดปัตตานี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