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ที่ทำการองค์การบริหารส่วนตำบลปะเสยะวอ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ที่ทำการองค์การบริหารส่วนตำบลปะเสยะวอ 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ที่ทำการองค์การบริหารส่วนตำบลปะเสยะวอ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ที่ทำการองค์การบริหารส่วนตำบลปะเสยะวอ อำเภอสายบุรี จังหวัดปัตตานี โทร 0-7341-9923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