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ที่ทำการองค์การบริหารส่วนตำบลปะเสยะวอ/ติดต่อด้วยตนเอง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ที่ทำการองค์การบริหารส่วนตำบลปะเสยะวอ)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ที่ทำการองค์การบริหารส่วนตำบลปะเสยะวอ)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ที่ทำการองค์การบริหารส่วนตำบลปะเสยะวอ อำเภอสายบุรี จังหวัดปัตตานี โทร 0-7341-9923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