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4F" w:rsidRPr="00F63AC3" w:rsidRDefault="00F96F4F" w:rsidP="00F96F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4A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 การพัฒนาบุคลากรทุกระดับเพื่อก้าวไปสู่ความเป็นมืออาชีพ</w:t>
      </w:r>
    </w:p>
    <w:tbl>
      <w:tblPr>
        <w:tblpPr w:leftFromText="180" w:rightFromText="180" w:vertAnchor="page" w:horzAnchor="margin" w:tblpX="-249" w:tblpY="273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266"/>
        <w:gridCol w:w="1983"/>
        <w:gridCol w:w="1134"/>
        <w:gridCol w:w="1134"/>
        <w:gridCol w:w="1279"/>
        <w:gridCol w:w="1279"/>
        <w:gridCol w:w="1419"/>
        <w:gridCol w:w="1275"/>
        <w:gridCol w:w="993"/>
        <w:gridCol w:w="1134"/>
      </w:tblGrid>
      <w:tr w:rsidR="00B17103" w:rsidRPr="00D732DE" w:rsidTr="00B17103">
        <w:trPr>
          <w:trHeight w:val="827"/>
        </w:trPr>
        <w:tc>
          <w:tcPr>
            <w:tcW w:w="1948" w:type="dxa"/>
            <w:vMerge w:val="restart"/>
            <w:vAlign w:val="center"/>
          </w:tcPr>
          <w:p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bookmarkStart w:id="0" w:name="_Hlk136208894"/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วัตถุประสงค์และเป้าหมาย</w:t>
            </w:r>
          </w:p>
        </w:tc>
        <w:tc>
          <w:tcPr>
            <w:tcW w:w="2266" w:type="dxa"/>
            <w:vMerge w:val="restart"/>
            <w:vAlign w:val="center"/>
          </w:tcPr>
          <w:p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/กิจกรรม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134" w:type="dxa"/>
            <w:vMerge w:val="restart"/>
            <w:vAlign w:val="center"/>
          </w:tcPr>
          <w:p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ค่าเป้าหมายประจำปี</w:t>
            </w:r>
          </w:p>
          <w:p w:rsidR="00F96F4F" w:rsidRPr="00B17103" w:rsidRDefault="00F96F4F" w:rsidP="00F96F4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๖๗</w:t>
            </w:r>
          </w:p>
          <w:p w:rsidR="00F96F4F" w:rsidRPr="00B17103" w:rsidRDefault="00F96F4F" w:rsidP="00F96F4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(คน)</w:t>
            </w:r>
          </w:p>
        </w:tc>
        <w:tc>
          <w:tcPr>
            <w:tcW w:w="1134" w:type="dxa"/>
            <w:vMerge w:val="restart"/>
            <w:vAlign w:val="center"/>
          </w:tcPr>
          <w:p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๖๗</w:t>
            </w:r>
          </w:p>
        </w:tc>
        <w:tc>
          <w:tcPr>
            <w:tcW w:w="5251" w:type="dxa"/>
            <w:gridSpan w:val="4"/>
          </w:tcPr>
          <w:p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ห้วงระยะเวลาดำเนินการ</w:t>
            </w:r>
          </w:p>
          <w:p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</w:rPr>
            </w:pPr>
          </w:p>
          <w:p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วิธีการพัฒนา</w:t>
            </w: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br/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บุคลากร</w:t>
            </w:r>
          </w:p>
          <w:p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Merge w:val="restart"/>
          </w:tcPr>
          <w:p w:rsidR="00F96F4F" w:rsidRPr="00B17103" w:rsidRDefault="00F96F4F" w:rsidP="00F96F4F">
            <w:pPr>
              <w:spacing w:after="0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  <w:p w:rsidR="00F96F4F" w:rsidRPr="00B17103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หน่วยงานดำเนินการ</w:t>
            </w:r>
          </w:p>
        </w:tc>
      </w:tr>
      <w:tr w:rsidR="00B17103" w:rsidRPr="00D732DE" w:rsidTr="00B17103">
        <w:trPr>
          <w:trHeight w:val="528"/>
        </w:trPr>
        <w:tc>
          <w:tcPr>
            <w:tcW w:w="1948" w:type="dxa"/>
            <w:vMerge/>
            <w:vAlign w:val="center"/>
          </w:tcPr>
          <w:p w:rsidR="00F96F4F" w:rsidRPr="00463720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6" w:type="dxa"/>
            <w:vMerge/>
            <w:vAlign w:val="center"/>
          </w:tcPr>
          <w:p w:rsidR="00F96F4F" w:rsidRPr="00463720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3" w:type="dxa"/>
            <w:vMerge/>
            <w:vAlign w:val="center"/>
          </w:tcPr>
          <w:p w:rsidR="00F96F4F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F96F4F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F96F4F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279" w:type="dxa"/>
          </w:tcPr>
          <w:p w:rsidR="00F96F4F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1</w:t>
            </w:r>
          </w:p>
          <w:p w:rsidR="00B17103" w:rsidRPr="00B17103" w:rsidRDefault="00B17103" w:rsidP="00F96F4F">
            <w:pPr>
              <w:spacing w:after="0"/>
              <w:jc w:val="center"/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ต.ค. 66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ธ.ค. 66</w:t>
            </w:r>
          </w:p>
        </w:tc>
        <w:tc>
          <w:tcPr>
            <w:tcW w:w="1279" w:type="dxa"/>
          </w:tcPr>
          <w:p w:rsidR="00B17103" w:rsidRDefault="00B17103" w:rsidP="00B17103">
            <w:pPr>
              <w:spacing w:after="0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2</w:t>
            </w:r>
          </w:p>
          <w:p w:rsidR="00F96F4F" w:rsidRDefault="00B17103" w:rsidP="00B17103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ม.ค. 67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มี.ค. 67</w:t>
            </w:r>
          </w:p>
        </w:tc>
        <w:tc>
          <w:tcPr>
            <w:tcW w:w="1418" w:type="dxa"/>
          </w:tcPr>
          <w:p w:rsidR="00B17103" w:rsidRDefault="00B17103" w:rsidP="00B17103">
            <w:pPr>
              <w:spacing w:after="0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3</w:t>
            </w:r>
          </w:p>
          <w:p w:rsidR="00F96F4F" w:rsidRDefault="00B17103" w:rsidP="00B17103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เม.ย. 67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มิ-ย. 67</w:t>
            </w:r>
          </w:p>
        </w:tc>
        <w:tc>
          <w:tcPr>
            <w:tcW w:w="1275" w:type="dxa"/>
          </w:tcPr>
          <w:p w:rsidR="00B17103" w:rsidRDefault="00B17103" w:rsidP="00B17103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4</w:t>
            </w:r>
          </w:p>
          <w:p w:rsidR="00F96F4F" w:rsidRDefault="00B17103" w:rsidP="00B17103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ก.ค. 67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ก.ย. 67</w:t>
            </w:r>
          </w:p>
        </w:tc>
        <w:tc>
          <w:tcPr>
            <w:tcW w:w="993" w:type="dxa"/>
            <w:vMerge/>
            <w:vAlign w:val="center"/>
          </w:tcPr>
          <w:p w:rsidR="00F96F4F" w:rsidRDefault="00F96F4F" w:rsidP="00F96F4F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96F4F" w:rsidRDefault="00F96F4F" w:rsidP="00F96F4F">
            <w:pPr>
              <w:spacing w:after="0"/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</w:pPr>
          </w:p>
        </w:tc>
      </w:tr>
      <w:tr w:rsidR="00B17103" w:rsidRPr="00D732DE" w:rsidTr="00B17103">
        <w:tc>
          <w:tcPr>
            <w:tcW w:w="1948" w:type="dxa"/>
            <w:vMerge w:val="restart"/>
          </w:tcPr>
          <w:p w:rsidR="00B17103" w:rsidRPr="009011A2" w:rsidRDefault="00B17103" w:rsidP="00F96F4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บุคลากรทุกระดับมีความรู้ ความสามารถ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ทักษะ และสมรรถนะ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ที่จำเป็นในการปฏิบัติงานตามเกณฑ์ที่กำหนด</w:t>
            </w:r>
          </w:p>
        </w:tc>
        <w:tc>
          <w:tcPr>
            <w:tcW w:w="2266" w:type="dxa"/>
          </w:tcPr>
          <w:p w:rsidR="00B17103" w:rsidRPr="009011A2" w:rsidRDefault="00B17103" w:rsidP="00F96F4F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) โครงการ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ฝึกอบรมหลักสูตรปฐมนิเทศข้าราชการหรือพนักงานส่วนท้องถิ่น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รรจุใหม่ </w:t>
            </w:r>
          </w:p>
        </w:tc>
        <w:tc>
          <w:tcPr>
            <w:tcW w:w="1983" w:type="dxa"/>
          </w:tcPr>
          <w:p w:rsidR="00B17103" w:rsidRPr="009011A2" w:rsidRDefault="00B17103" w:rsidP="00F96F4F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ร้อยละของบุคลากรที่ผ่านหลักสูตรปฐมนิเทศข้าราชการหรือพนักงานส่วนท้องถิ่นบรรจุใหม่ (ร้อยละ ๑๐๐) </w:t>
            </w:r>
          </w:p>
        </w:tc>
        <w:tc>
          <w:tcPr>
            <w:tcW w:w="1134" w:type="dxa"/>
          </w:tcPr>
          <w:p w:rsidR="00B17103" w:rsidRPr="009011A2" w:rsidRDefault="00B17103" w:rsidP="00F96F4F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4</w:t>
            </w:r>
          </w:p>
          <w:p w:rsidR="00B17103" w:rsidRPr="009011A2" w:rsidRDefault="00B17103" w:rsidP="00F96F4F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B17103" w:rsidRPr="009011A2" w:rsidRDefault="00B17103" w:rsidP="00F96F4F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B17103" w:rsidRPr="009011A2" w:rsidRDefault="00B17103" w:rsidP="00F96F4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๖๐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:rsidR="00B17103" w:rsidRPr="009011A2" w:rsidRDefault="00B17103" w:rsidP="00F96F4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:rsidR="00B17103" w:rsidRPr="009011A2" w:rsidRDefault="00B17103" w:rsidP="00F96F4F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:rsidR="00B17103" w:rsidRPr="009011A2" w:rsidRDefault="00A6141B" w:rsidP="00F96F4F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64372</wp:posOffset>
                      </wp:positionH>
                      <wp:positionV relativeFrom="paragraph">
                        <wp:posOffset>64268</wp:posOffset>
                      </wp:positionV>
                      <wp:extent cx="1535373" cy="95534"/>
                      <wp:effectExtent l="0" t="0" r="27305" b="1905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373" cy="955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2" o:spid="_x0000_s1026" style="position:absolute;margin-left:5.05pt;margin-top:5.05pt;width:120.9pt;height: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419" w:type="dxa"/>
          </w:tcPr>
          <w:p w:rsidR="00B17103" w:rsidRPr="009011A2" w:rsidRDefault="00B17103" w:rsidP="00F96F4F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4" w:type="dxa"/>
          </w:tcPr>
          <w:p w:rsidR="00B17103" w:rsidRPr="009011A2" w:rsidRDefault="00B17103" w:rsidP="00F96F4F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B17103" w:rsidRPr="009011A2" w:rsidRDefault="00B17103" w:rsidP="00F96F4F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</w:tc>
        <w:tc>
          <w:tcPr>
            <w:tcW w:w="1134" w:type="dxa"/>
          </w:tcPr>
          <w:p w:rsidR="00B17103" w:rsidRPr="009011A2" w:rsidRDefault="00B17103" w:rsidP="00F96F4F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:rsidR="00B17103" w:rsidRPr="009011A2" w:rsidRDefault="00B17103" w:rsidP="00F96F4F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B17103" w:rsidRPr="00D732DE" w:rsidTr="00B17103">
        <w:tc>
          <w:tcPr>
            <w:tcW w:w="1948" w:type="dxa"/>
            <w:vMerge/>
          </w:tcPr>
          <w:p w:rsidR="00B17103" w:rsidRPr="009011A2" w:rsidRDefault="00B17103" w:rsidP="00F96F4F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B17103" w:rsidRPr="009011A2" w:rsidRDefault="00B17103" w:rsidP="00F96F4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โครงการ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ตามสายงานของข้าราชการหรือพนักงานส่วนท้องถิ่น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ได้แก่</w:t>
            </w:r>
          </w:p>
          <w:p w:rsidR="00B17103" w:rsidRPr="009011A2" w:rsidRDefault="00B17103" w:rsidP="00F96F4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นักบริหารงานท้องถิ่น</w:t>
            </w:r>
          </w:p>
          <w:p w:rsidR="00B17103" w:rsidRPr="009011A2" w:rsidRDefault="00B17103" w:rsidP="00F96F4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นักบริหารงานทั่วไป</w:t>
            </w:r>
          </w:p>
          <w:p w:rsidR="00B17103" w:rsidRPr="009011A2" w:rsidRDefault="00B17103" w:rsidP="00F96F4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นักจัดการงานทั่วไป</w:t>
            </w:r>
          </w:p>
          <w:p w:rsidR="00B17103" w:rsidRPr="009011A2" w:rsidRDefault="00B17103" w:rsidP="00F96F4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นักวิเคราะห์นโยบายและแผน</w:t>
            </w:r>
          </w:p>
          <w:p w:rsidR="00B17103" w:rsidRPr="009D3FFE" w:rsidRDefault="00B17103" w:rsidP="00F96F4F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20"/>
                <w:sz w:val="26"/>
                <w:szCs w:val="26"/>
              </w:rPr>
            </w:pPr>
            <w:r w:rsidRPr="009D3FFE">
              <w:rPr>
                <w:rFonts w:ascii="TH SarabunIT๙" w:eastAsia="Cordia New" w:hAnsi="TH SarabunIT๙" w:cs="TH SarabunIT๙" w:hint="cs"/>
                <w:spacing w:val="-20"/>
                <w:sz w:val="26"/>
                <w:szCs w:val="26"/>
                <w:cs/>
              </w:rPr>
              <w:t>หลักสูตร</w:t>
            </w:r>
            <w:r w:rsidRPr="009D3FFE">
              <w:rPr>
                <w:rFonts w:ascii="TH SarabunIT๙" w:eastAsia="Cordia New" w:hAnsi="TH SarabunIT๙" w:cs="TH SarabunIT๙"/>
                <w:spacing w:val="-20"/>
                <w:sz w:val="26"/>
                <w:szCs w:val="26"/>
                <w:cs/>
              </w:rPr>
              <w:t>นักวิชาการเงินและบัญชี</w:t>
            </w:r>
          </w:p>
          <w:p w:rsidR="00B17103" w:rsidRPr="009011A2" w:rsidRDefault="00B17103" w:rsidP="00F96F4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เจ้าพนักงานธุรการ</w:t>
            </w:r>
          </w:p>
          <w:p w:rsidR="00B17103" w:rsidRPr="009011A2" w:rsidRDefault="00B17103" w:rsidP="00F96F4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นายช่างโยธา</w:t>
            </w:r>
          </w:p>
          <w:p w:rsidR="00B17103" w:rsidRPr="009D3FFE" w:rsidRDefault="00B17103" w:rsidP="00F96F4F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</w:pPr>
            <w:r w:rsidRPr="009D3FFE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หลักสูตร</w:t>
            </w:r>
            <w:r w:rsidRPr="009D3FFE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เจ้าพนักงานพัฒนาชุมชน</w:t>
            </w:r>
          </w:p>
        </w:tc>
        <w:tc>
          <w:tcPr>
            <w:tcW w:w="1983" w:type="dxa"/>
          </w:tcPr>
          <w:p w:rsidR="00B17103" w:rsidRPr="009011A2" w:rsidRDefault="00B17103" w:rsidP="00F96F4F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ร้อยละของบุคลากรที่ผ่านฝึกอบรมหลักสูตรตามสายงานของข้าราชการ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หรือ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พนักงานส่วนท้องถิ่น  (ร้อยละ ๑๐๐) </w:t>
            </w:r>
          </w:p>
        </w:tc>
        <w:tc>
          <w:tcPr>
            <w:tcW w:w="1134" w:type="dxa"/>
          </w:tcPr>
          <w:p w:rsidR="00B17103" w:rsidRPr="009011A2" w:rsidRDefault="00B17103" w:rsidP="00F96F4F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๑๔</w:t>
            </w:r>
          </w:p>
          <w:p w:rsidR="00B17103" w:rsidRPr="009011A2" w:rsidRDefault="00B17103" w:rsidP="00F96F4F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B17103" w:rsidRPr="009011A2" w:rsidRDefault="00B17103" w:rsidP="00F96F4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๓๕๐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:rsidR="00B17103" w:rsidRPr="009011A2" w:rsidRDefault="00B17103" w:rsidP="00F96F4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:rsidR="00B17103" w:rsidRPr="009011A2" w:rsidRDefault="00B17103" w:rsidP="00F96F4F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:rsidR="00B17103" w:rsidRPr="009011A2" w:rsidRDefault="00B17103" w:rsidP="00F96F4F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9" w:type="dxa"/>
          </w:tcPr>
          <w:p w:rsidR="00B17103" w:rsidRPr="009011A2" w:rsidRDefault="00A6141B" w:rsidP="00F96F4F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43777</wp:posOffset>
                      </wp:positionH>
                      <wp:positionV relativeFrom="paragraph">
                        <wp:posOffset>109267</wp:posOffset>
                      </wp:positionV>
                      <wp:extent cx="1549021" cy="102359"/>
                      <wp:effectExtent l="0" t="0" r="13335" b="1206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021" cy="10235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3" o:spid="_x0000_s1026" style="position:absolute;margin-left:3.45pt;margin-top:8.6pt;width:121.95pt;height: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274" w:type="dxa"/>
          </w:tcPr>
          <w:p w:rsidR="00B17103" w:rsidRPr="009011A2" w:rsidRDefault="00B17103" w:rsidP="00F96F4F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B17103" w:rsidRPr="009011A2" w:rsidRDefault="00B17103" w:rsidP="00F96F4F">
            <w:pPr>
              <w:spacing w:after="0"/>
              <w:ind w:left="-107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เชิง</w:t>
            </w:r>
            <w:r w:rsidRPr="009011A2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B17103" w:rsidRPr="009011A2" w:rsidRDefault="00B17103" w:rsidP="00F96F4F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:rsidR="00B17103" w:rsidRPr="009011A2" w:rsidRDefault="00B17103" w:rsidP="00F96F4F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</w:tbl>
    <w:bookmarkEnd w:id="0"/>
    <w:p w:rsidR="00BB06B9" w:rsidRDefault="00B17103" w:rsidP="00B171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10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17103" w:rsidRPr="00B17103" w:rsidRDefault="00B17103" w:rsidP="00B17103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องค์การบริหารส่วนตำบลปะเสยะวอ  อำเภอสายบุรี  จังหวัดปัตตานี</w:t>
      </w:r>
      <w:bookmarkStart w:id="1" w:name="_GoBack"/>
      <w:bookmarkEnd w:id="1"/>
    </w:p>
    <w:sectPr w:rsidR="00B17103" w:rsidRPr="00B17103" w:rsidSect="00F96F4F">
      <w:footerReference w:type="default" r:id="rId7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7B" w:rsidRDefault="0060447B" w:rsidP="00A6141B">
      <w:pPr>
        <w:spacing w:after="0" w:line="240" w:lineRule="auto"/>
      </w:pPr>
      <w:r>
        <w:separator/>
      </w:r>
    </w:p>
  </w:endnote>
  <w:endnote w:type="continuationSeparator" w:id="0">
    <w:p w:rsidR="0060447B" w:rsidRDefault="0060447B" w:rsidP="00A6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1B" w:rsidRDefault="00A6141B">
    <w:pPr>
      <w:pStyle w:val="a7"/>
      <w:rPr>
        <w:rFonts w:hint="cs"/>
      </w:rPr>
    </w:pPr>
  </w:p>
  <w:p w:rsidR="00A6141B" w:rsidRDefault="00A6141B">
    <w:pPr>
      <w:pStyle w:val="a7"/>
      <w:rPr>
        <w:rFonts w:hint="cs"/>
      </w:rPr>
    </w:pPr>
  </w:p>
  <w:p w:rsidR="00A6141B" w:rsidRPr="00A6141B" w:rsidRDefault="00A6141B" w:rsidP="00A6141B">
    <w:pPr>
      <w:pStyle w:val="a7"/>
      <w:tabs>
        <w:tab w:val="clear" w:pos="4513"/>
        <w:tab w:val="clear" w:pos="9026"/>
        <w:tab w:val="left" w:pos="10349"/>
      </w:tabs>
      <w:rPr>
        <w:b/>
        <w:bCs/>
      </w:rPr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7B" w:rsidRDefault="0060447B" w:rsidP="00A6141B">
      <w:pPr>
        <w:spacing w:after="0" w:line="240" w:lineRule="auto"/>
      </w:pPr>
      <w:r>
        <w:separator/>
      </w:r>
    </w:p>
  </w:footnote>
  <w:footnote w:type="continuationSeparator" w:id="0">
    <w:p w:rsidR="0060447B" w:rsidRDefault="0060447B" w:rsidP="00A61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4F"/>
    <w:rsid w:val="0060447B"/>
    <w:rsid w:val="007D51F7"/>
    <w:rsid w:val="00A6141B"/>
    <w:rsid w:val="00B17103"/>
    <w:rsid w:val="00BB06B9"/>
    <w:rsid w:val="00F9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1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51F7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61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6141B"/>
  </w:style>
  <w:style w:type="paragraph" w:styleId="a7">
    <w:name w:val="footer"/>
    <w:basedOn w:val="a"/>
    <w:link w:val="a8"/>
    <w:uiPriority w:val="99"/>
    <w:unhideWhenUsed/>
    <w:rsid w:val="00A61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61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1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51F7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61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6141B"/>
  </w:style>
  <w:style w:type="paragraph" w:styleId="a7">
    <w:name w:val="footer"/>
    <w:basedOn w:val="a"/>
    <w:link w:val="a8"/>
    <w:uiPriority w:val="99"/>
    <w:unhideWhenUsed/>
    <w:rsid w:val="00A61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61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2024-04-19T03:38:00Z</dcterms:created>
  <dcterms:modified xsi:type="dcterms:W3CDTF">2024-04-19T04:03:00Z</dcterms:modified>
</cp:coreProperties>
</file>