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52436" w14:textId="17D2BB6D" w:rsidR="00265D57" w:rsidRDefault="00730C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 67-69</w:t>
      </w:r>
    </w:p>
    <w:p w14:paraId="2883127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B2B2015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092B0874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C518306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4DAD798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77777777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D4274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B202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A6DFD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6165E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4F74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F448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57BF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162A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3B70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07C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9E91A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0889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63778" w14:textId="77777777" w:rsidR="007E3874" w:rsidRDefault="007E3874" w:rsidP="00265D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79355" w14:textId="77777777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77777777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77777777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๑.๑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๑.๒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77777777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EEB26CE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2E3C8BEC" w14:textId="77777777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4E96512E" w14:textId="0B05885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12AB3091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41C73FD7" w14:textId="05CD9510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7297215B" w14:textId="42439B39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</w:p>
    <w:p w14:paraId="63D0A377" w14:textId="7368D32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561BF80D" w14:textId="5EAECA75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A07F32D" w14:textId="12A917A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E08C0C3" w14:textId="2649401B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0D7FA9D" w14:textId="0B3EEC5B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0658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8B649F3" w14:textId="188AFA9F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8D3E078" w14:textId="13D536F4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643FE536" w14:textId="220F3031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2494514" w14:textId="31079153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4FEBB86D" w14:textId="78BA79FE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๔.๒ </w:t>
      </w:r>
      <w:proofErr w:type="spellStart"/>
      <w:r w:rsidR="00F71694" w:rsidRPr="00F71694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="00F71694" w:rsidRPr="00F71694">
        <w:rPr>
          <w:rFonts w:ascii="TH SarabunIT๙" w:hAnsi="TH SarabunIT๙" w:cs="TH SarabunIT๙"/>
          <w:sz w:val="32"/>
          <w:szCs w:val="32"/>
          <w:cs/>
        </w:rPr>
        <w:t>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210F153A" w14:textId="4E0EE7F6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๔.๓ 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5AAE2491" w14:textId="03F395BE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65BDA7FD" w14:textId="3264BC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๔.๕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7E28288" w14:textId="2C5C0A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07B66B49" w14:textId="54E28274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C3E74C1" w14:textId="50BC049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3121AE2" w14:textId="7F64B283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6016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</w:p>
    <w:p w14:paraId="5B4D4F27" w14:textId="7777777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0C6EB6D6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6D6F11">
          <w:headerReference w:type="default" r:id="rId9"/>
          <w:footerReference w:type="first" r:id="rId10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3ACD72AE" w14:textId="77777777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77777777" w:rsidR="001A4FD7" w:rsidRPr="000A56B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56B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0E68E6B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7A19C3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7A19C3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7A19C3" w:rsidRPr="000A56BA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8609BD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8609BD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8609BD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(ก.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A56BA" w:rsidRPr="001264BA">
        <w:rPr>
          <w:rFonts w:ascii="TH SarabunIT๙" w:hAnsi="TH SarabunIT๙" w:cs="TH SarabunIT๙"/>
          <w:sz w:val="32"/>
          <w:szCs w:val="32"/>
          <w:cs/>
        </w:rPr>
        <w:t>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B22A78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B22A78" w:rsidRPr="000A56B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B22A78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ก.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B22A7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="00B22A7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A56BA" w:rsidRPr="001264BA">
        <w:rPr>
          <w:rFonts w:ascii="TH SarabunIT๙" w:hAnsi="TH SarabunIT๙" w:cs="TH SarabunIT๙"/>
          <w:sz w:val="32"/>
          <w:szCs w:val="32"/>
          <w:cs/>
        </w:rPr>
        <w:t>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4E69E6" w:rsidRPr="000A56BA">
        <w:rPr>
          <w:rFonts w:ascii="TH SarabunIT๙" w:hAnsi="TH SarabunIT๙" w:cs="TH SarabunIT๙"/>
          <w:sz w:val="32"/>
          <w:szCs w:val="32"/>
          <w:cs/>
        </w:rPr>
        <w:t>.</w:t>
      </w:r>
      <w:r w:rsidR="004E69E6" w:rsidRPr="000A56BA">
        <w:rPr>
          <w:rFonts w:ascii="TH SarabunIT๙" w:hAnsi="TH SarabunIT๙" w:cs="TH SarabunIT๙"/>
          <w:sz w:val="32"/>
          <w:szCs w:val="32"/>
        </w:rPr>
        <w:t xml:space="preserve"> 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4E69E6" w:rsidRPr="000A56BA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5A50258D" w14:textId="5E69277B" w:rsidR="000A56BA" w:rsidRDefault="00E739A7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lastRenderedPageBreak/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19E5FC4F" w:rsidR="00A45426" w:rsidRPr="00EC7374" w:rsidRDefault="00A45426" w:rsidP="00A45426">
      <w:pPr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เพื่อให้สอดคล้องกับแนวทางดังกล่าว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 (</w:t>
      </w:r>
      <w:proofErr w:type="spellStart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อบจ</w:t>
      </w:r>
      <w:proofErr w:type="spellEnd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proofErr w:type="spellStart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</w:t>
      </w:r>
      <w:proofErr w:type="spellEnd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8607B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จึงได้จัดทำแผนการพัฒนา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๓ ปี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(</w:t>
      </w:r>
      <w:proofErr w:type="spellStart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อบจ</w:t>
      </w:r>
      <w:proofErr w:type="spellEnd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proofErr w:type="spellStart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</w:t>
      </w:r>
      <w:proofErr w:type="spellEnd"/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8607B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="008607BB" w:rsidRPr="00EC7374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</w:t>
      </w:r>
      <w:r w:rsidR="00351F1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ทางการศึกษา 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องค์กรปกครองส่วนท้องถิ่น (</w:t>
      </w:r>
      <w:proofErr w:type="spellStart"/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อบจ</w:t>
      </w:r>
      <w:proofErr w:type="spellEnd"/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เทศบาล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</w:rPr>
        <w:t xml:space="preserve"> </w:t>
      </w:r>
      <w:proofErr w:type="spellStart"/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อบต</w:t>
      </w:r>
      <w:proofErr w:type="spellEnd"/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.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และเมืองพัทยา)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องค์การบริหารส่วนตำบลปะเสยะวอ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สายบุรี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6B0902">
        <w:rPr>
          <w:rFonts w:ascii="TH SarabunIT๙" w:hAnsi="TH SarabunIT๙" w:cs="TH SarabunIT๙" w:hint="cs"/>
          <w:color w:val="0D0D0D"/>
          <w:sz w:val="32"/>
          <w:szCs w:val="32"/>
          <w:cs/>
        </w:rPr>
        <w:t>ปัตตานี</w:t>
      </w:r>
      <w:r w:rsidR="00A36CD1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24250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77777777" w:rsidR="001A4FD7" w:rsidRPr="008607BB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A45426" w:rsidRPr="008607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="00A45426" w:rsidRPr="008607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BC1D43" w14:textId="7ABB53CB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เพื่อให้องค์กรปกครองส่วนท้องถิ่นมีการพัฒนาบุคลากรขององค์กรปกครองส่วนท้องถิ่นเป็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ไปตามหลักสูตรมาตรฐานกำหนดตำแหน่งและตามที่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กำหนด</w:t>
      </w:r>
    </w:p>
    <w:p w14:paraId="1FC82DDA" w14:textId="11F2DE20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br/>
        <w:t>ในการส่งเสริมให้บุคลากร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</w:t>
      </w:r>
      <w:r w:rsidR="006E741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 (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ก.จ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ก.ท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 และ ก.</w:t>
      </w:r>
      <w:proofErr w:type="spellStart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73376E8B" w14:textId="270D2F34" w:rsidR="00494FD7" w:rsidRPr="006B0902" w:rsidRDefault="005E6180" w:rsidP="006B090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เพื่อให้องค์กรปกครองส่วนท้องถิ่น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97000B6" w14:textId="77777777" w:rsidR="008607BB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8607BB" w:rsidRPr="00CA4B70">
        <w:rPr>
          <w:rFonts w:ascii="TH SarabunIT๙" w:hAnsi="TH SarabunIT๙" w:cs="TH SarabunIT๙"/>
          <w:b/>
          <w:bCs/>
          <w:sz w:val="32"/>
          <w:szCs w:val="32"/>
          <w:cs/>
        </w:rPr>
        <w:t>ขอบเขตและแนวทางในการจัดทำแผนการพัฒนาบุคลากร</w:t>
      </w:r>
    </w:p>
    <w:p w14:paraId="33C528E8" w14:textId="7AD94F2A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</w:t>
      </w:r>
      <w:r w:rsidR="00351F1A"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2DBF09F3" w14:textId="4FE85C05" w:rsidR="00C0604F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ให้บุคลากรของ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ได้แก่ ๑)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หลักสูตรความรู้พื้นฐานในการปฏิบัติราชการ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หลักสูตรความรู้ และทักษะเฉพาะของงาน</w:t>
      </w:r>
      <w:r w:rsidR="0070204C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lastRenderedPageBreak/>
        <w:t>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8607BB">
        <w:rPr>
          <w:rFonts w:ascii="TH SarabunIT๙" w:hAnsi="TH SarabunIT๙" w:cs="TH SarabunIT๙"/>
          <w:sz w:val="32"/>
          <w:szCs w:val="32"/>
          <w:cs/>
        </w:rPr>
        <w:t>๕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หลักสูตรด้านคุณธรรมและจริยธรรม</w:t>
      </w:r>
    </w:p>
    <w:p w14:paraId="14ED7590" w14:textId="7DBF0400" w:rsidR="00C0604F" w:rsidRP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proofErr w:type="spellStart"/>
      <w:r w:rsidR="005E6180"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หรือ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โดยวิธีการพัฒนาวิธีใดวิธีหนึ่งหรือหลายวิธีก็ได้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การปฐมนิเทศ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๖)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/>
          <w:sz w:val="32"/>
          <w:szCs w:val="32"/>
          <w:cs/>
        </w:rPr>
        <w:br/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e-Learning)</w:t>
      </w:r>
    </w:p>
    <w:p w14:paraId="74C3D752" w14:textId="3546DE0D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0604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0604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</w:t>
      </w:r>
      <w:r w:rsidR="00C0604F">
        <w:rPr>
          <w:rFonts w:ascii="TH SarabunIT๙" w:hAnsi="TH SarabunIT๙" w:cs="TH SarabunIT๙"/>
          <w:sz w:val="32"/>
          <w:szCs w:val="32"/>
          <w:cs/>
        </w:rPr>
        <w:br/>
      </w:r>
      <w:r w:rsidRPr="008607BB"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</w:p>
    <w:p w14:paraId="182865F8" w14:textId="4E30CC1C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ให้องค์กรปกครองส่วนท้องถิ่น (</w:t>
      </w:r>
      <w:proofErr w:type="spellStart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proofErr w:type="spellEnd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. เทศบาล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proofErr w:type="spellEnd"/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50DCA" w:rsidRPr="007B068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และเมืองพัทยา)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77777777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4936A03E" w14:textId="3FD8A2D3" w:rsidR="00B007BE" w:rsidRPr="008A027B" w:rsidRDefault="006B0902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7B068C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FAE439D" w14:textId="77777777" w:rsidR="007B068C" w:rsidRPr="008A027B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6B64B6BF" w14:textId="77777777" w:rsidR="007B068C" w:rsidRPr="008A027B" w:rsidRDefault="00B007BE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๒) </w:t>
      </w:r>
      <w:r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การสร้างและบำรุงรักษาทางบกและทางน้ำที่เชื่อมต่อระหว่างองค์กรปกครองส่วนท้องถิ่นอื่</w:t>
      </w:r>
      <w:r w:rsidR="007B068C" w:rsidRPr="008A027B">
        <w:rPr>
          <w:rFonts w:ascii="TH SarabunIT๙" w:hAnsi="TH SarabunIT๙" w:cs="TH SarabunIT๙" w:hint="cs"/>
          <w:spacing w:val="-8"/>
          <w:sz w:val="32"/>
          <w:szCs w:val="32"/>
          <w:cs/>
        </w:rPr>
        <w:t>น</w:t>
      </w:r>
    </w:p>
    <w:p w14:paraId="11C3BFF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การขนส่งมวลชนและการวินาศกรรมจราจร </w:t>
      </w:r>
    </w:p>
    <w:p w14:paraId="1DA91777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7AF5FFCD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4A6357EE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6031140F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55DB720B" w14:textId="77777777" w:rsidR="007B068C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๘)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การจัดให้มีตลาด ท่าเทียบเรือและท่าข้าม </w:t>
      </w:r>
    </w:p>
    <w:p w14:paraId="5EB2EDBB" w14:textId="77777777" w:rsidR="00B007BE" w:rsidRPr="00404E67" w:rsidRDefault="007B068C" w:rsidP="007B068C">
      <w:pPr>
        <w:spacing w:after="0" w:line="240" w:lineRule="auto"/>
        <w:ind w:left="1134" w:firstLine="403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z w:val="32"/>
          <w:szCs w:val="32"/>
          <w:cs/>
        </w:rPr>
        <w:t xml:space="preserve">๙) </w:t>
      </w:r>
      <w:r w:rsidR="00B007BE" w:rsidRPr="00404E67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115701B1" w14:textId="77777777" w:rsidR="00B007BE" w:rsidRPr="008A027B" w:rsidRDefault="00B007BE" w:rsidP="007B068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1E8A636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653D4752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7AE60F98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A027B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การจัดให้มีโรงพยาบาลจังหวัด การรักษาพยาบาล การป้องกันและการควบคุมโรคติดต่อ </w:t>
      </w:r>
    </w:p>
    <w:p w14:paraId="66F12F41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การป้องกัน การบำบัดโรค และการจัดตั้งและบำรุงสถานพยาบาล </w:t>
      </w:r>
    </w:p>
    <w:p w14:paraId="4DAEC653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4FB45B4" w14:textId="77777777" w:rsidR="00B007BE" w:rsidRPr="008A027B" w:rsidRDefault="00B007BE" w:rsidP="007B068C">
      <w:pPr>
        <w:numPr>
          <w:ilvl w:val="0"/>
          <w:numId w:val="9"/>
        </w:numPr>
        <w:tabs>
          <w:tab w:val="num" w:pos="2127"/>
        </w:tabs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76ADE547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การจัดให้มีโรงฆ่าสัตว์</w:t>
      </w:r>
    </w:p>
    <w:p w14:paraId="0841BB4C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การจัดให้มีสุสาน</w:t>
      </w:r>
      <w:proofErr w:type="spellStart"/>
      <w:r w:rsidRPr="008A027B">
        <w:rPr>
          <w:rFonts w:ascii="TH SarabunIT๙" w:hAnsi="TH SarabunIT๙" w:cs="TH SarabunIT๙"/>
          <w:sz w:val="32"/>
          <w:szCs w:val="32"/>
          <w:cs/>
        </w:rPr>
        <w:t>และฌา</w:t>
      </w:r>
      <w:proofErr w:type="spellEnd"/>
      <w:r w:rsidRPr="008A027B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10AE2B98" w14:textId="64B167E6" w:rsidR="00B007BE" w:rsidRPr="00404E67" w:rsidRDefault="00B007BE" w:rsidP="00E778A7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การจัดให้มีการบำรุงสถานที่สำหรับนักกีฬา การพักผ่อนหย่อนใจ สวนสาธารณะ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t>สวนสัตว์</w:t>
      </w:r>
      <w:r w:rsidR="00404E67" w:rsidRPr="00404E6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404E67">
        <w:rPr>
          <w:rFonts w:ascii="TH SarabunIT๙" w:hAnsi="TH SarabunIT๙" w:cs="TH SarabunIT๙"/>
          <w:sz w:val="32"/>
          <w:szCs w:val="32"/>
          <w:cs/>
        </w:rPr>
        <w:t xml:space="preserve">ตลอดจนสถานที่ประชุมอบรมราษฎร </w:t>
      </w:r>
    </w:p>
    <w:p w14:paraId="04CB2709" w14:textId="77777777" w:rsidR="00B007BE" w:rsidRPr="008A027B" w:rsidRDefault="00B007BE" w:rsidP="007B068C">
      <w:pPr>
        <w:numPr>
          <w:ilvl w:val="0"/>
          <w:numId w:val="9"/>
        </w:numPr>
        <w:spacing w:after="0" w:line="240" w:lineRule="auto"/>
        <w:ind w:left="1843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การบำรุงและส่งเสริมการทำมาหากินของราษฎร </w:t>
      </w:r>
    </w:p>
    <w:p w14:paraId="00A53C52" w14:textId="77777777" w:rsidR="00B007BE" w:rsidRPr="008A027B" w:rsidRDefault="00B007BE" w:rsidP="00B007B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5E07C42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568BCF22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963646" w14:textId="77777777" w:rsidR="00B007BE" w:rsidRDefault="007B068C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39ACFCFD" w14:textId="77777777" w:rsidR="008A027B" w:rsidRPr="008A027B" w:rsidRDefault="008A027B" w:rsidP="007B068C">
      <w:pPr>
        <w:pStyle w:val="a4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723C6B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>4</w:t>
      </w:r>
      <w:r w:rsidRPr="008A027B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ด้านการวางแผน การส่งเสริมการลงทุน พาณิชยก</w:t>
      </w:r>
      <w:proofErr w:type="spellStart"/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รรม</w:t>
      </w:r>
      <w:proofErr w:type="spellEnd"/>
      <w:r w:rsidR="00B007BE" w:rsidRPr="008A027B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และการท่องเที่ยว </w:t>
      </w:r>
      <w:r w:rsidR="00B007BE" w:rsidRPr="008A027B">
        <w:rPr>
          <w:rFonts w:ascii="TH SarabunIT๙" w:hAnsi="TH SarabunIT๙" w:cs="TH SarabunIT๙"/>
          <w:spacing w:val="-10"/>
          <w:sz w:val="32"/>
          <w:szCs w:val="32"/>
          <w:cs/>
        </w:rPr>
        <w:t>มีภารกิจที่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B0DF609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การจัดตั้งและดูแลตลาดกลาง </w:t>
      </w:r>
    </w:p>
    <w:p w14:paraId="21A49D40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3315BE5" w14:textId="44AFE388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579F2A2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1020B200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1595455" w14:textId="77777777" w:rsidR="00B007BE" w:rsidRPr="008A027B" w:rsidRDefault="007B068C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3E339E68" w14:textId="77777777" w:rsidR="00B007BE" w:rsidRPr="008A027B" w:rsidRDefault="00B007BE" w:rsidP="00B007BE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5D50C642" w14:textId="77777777" w:rsidR="00B007BE" w:rsidRPr="008A027B" w:rsidRDefault="00B007BE" w:rsidP="00966702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  <w:r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71D937EF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การจัดให้มีพิพิธภัณฑ์และหอจดหมายเหตุ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048C9F27" w14:textId="77777777" w:rsidR="00B007BE" w:rsidRPr="008A027B" w:rsidRDefault="00B007BE" w:rsidP="00B007BE">
      <w:pPr>
        <w:pStyle w:val="2"/>
        <w:jc w:val="center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A027B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ฯลฯ</w:t>
      </w:r>
    </w:p>
    <w:p w14:paraId="21C25B29" w14:textId="77777777" w:rsidR="00966702" w:rsidRPr="008A027B" w:rsidRDefault="00966702" w:rsidP="00966702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FA76507" w14:textId="77777777" w:rsidR="008F760A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63DB9522" w14:textId="77777777" w:rsidR="00B007BE" w:rsidRPr="008A027B" w:rsidRDefault="00B007BE" w:rsidP="008F76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79F52B9D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72650" w14:textId="7777777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A3B4" w14:textId="77777777" w:rsidR="001A4FD7" w:rsidRPr="008A027B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5393F2FE" w14:textId="74EB56AF" w:rsidR="00875EFA" w:rsidRPr="008A027B" w:rsidRDefault="006B0902" w:rsidP="007B068C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ภารกิจหลัก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DDDE8F1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สาธารณสุข การเฝ้าระวังและควบคุมโรคติดต่อ</w:t>
      </w:r>
    </w:p>
    <w:p w14:paraId="753E4A40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</w:t>
      </w:r>
    </w:p>
    <w:p w14:paraId="71B37E3F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สื่อเทคโนโลยีและนวัตกรรมทางการศึกษา</w:t>
      </w:r>
    </w:p>
    <w:p w14:paraId="0DFF209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</w:rPr>
        <w:t xml:space="preserve">4.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การพัฒนาและปรับปรุงแหล่งท่องเที่ยว</w:t>
      </w:r>
    </w:p>
    <w:p w14:paraId="0F92E5E7" w14:textId="77777777" w:rsidR="00875EFA" w:rsidRPr="008A027B" w:rsidRDefault="00875EFA" w:rsidP="00875EF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ฯลฯ</w:t>
      </w:r>
    </w:p>
    <w:p w14:paraId="118A919B" w14:textId="77777777" w:rsidR="00875EFA" w:rsidRPr="008A027B" w:rsidRDefault="00966702" w:rsidP="00875EFA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75EFA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ภารกิจรอง</w:t>
      </w:r>
    </w:p>
    <w:p w14:paraId="0C00B41D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การฟื้นฟูวัฒนธรรมและส่งเสริมประเพณีท้องถิ่น</w:t>
      </w:r>
    </w:p>
    <w:p w14:paraId="120A76FB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</w:t>
      </w:r>
    </w:p>
    <w:p w14:paraId="368348BC" w14:textId="77777777" w:rsidR="00875EFA" w:rsidRPr="008A027B" w:rsidRDefault="00875EFA" w:rsidP="00875EFA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8A027B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</w:t>
      </w:r>
      <w:r w:rsidRPr="008A027B">
        <w:rPr>
          <w:rFonts w:ascii="TH SarabunIT๙" w:hAnsi="TH SarabunIT๙" w:cs="TH SarabunIT๙" w:hint="cs"/>
          <w:sz w:val="32"/>
          <w:szCs w:val="32"/>
          <w:cs/>
        </w:rPr>
        <w:t>อาชีพ</w:t>
      </w:r>
    </w:p>
    <w:p w14:paraId="0115E685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3377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35F3425E" w14:textId="115E9EAF" w:rsidR="0040527E" w:rsidRPr="007F5E79" w:rsidRDefault="00962A97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007BE48D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6D3F3255" w14:textId="75FA6268" w:rsidR="00C155B0" w:rsidRDefault="00962A97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>
        <w:rPr>
          <w:rFonts w:ascii="TH SarabunIT๙" w:hAnsi="TH SarabunIT๙" w:cs="TH SarabunIT๙"/>
          <w:sz w:val="32"/>
          <w:szCs w:val="32"/>
          <w:cs/>
        </w:rPr>
        <w:br/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องค์กรปกครองส่วนท้องถิ่น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ได้ และควรดำรงไว้เพื่อการเสริมสร้างความเข็มแข็ง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D72AED">
        <w:rPr>
          <w:rFonts w:ascii="TH SarabunIT๙" w:hAnsi="TH SarabunIT๙" w:cs="TH SarabunIT๙"/>
          <w:sz w:val="32"/>
          <w:szCs w:val="32"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D72AED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72AED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D72AED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3CF43A4A" w14:textId="2583E10A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เทศบาล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อบต</w:t>
      </w:r>
      <w:proofErr w:type="spellEnd"/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C155B0" w:rsidRPr="00404E67">
        <w:rPr>
          <w:rFonts w:ascii="TH SarabunIT๙" w:hAnsi="TH SarabunIT๙" w:cs="TH SarabunIT๙"/>
          <w:spacing w:val="-10"/>
          <w:sz w:val="32"/>
          <w:szCs w:val="32"/>
          <w:cs/>
        </w:rPr>
        <w:t>และเมืองพัทยา)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ได้ และขจัดให้หมดไป อันจะเป็นประโยชน์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ต่อองค์กรปกครองส่วนท้องถิ่น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/>
          <w:sz w:val="32"/>
          <w:szCs w:val="32"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29D8E8DE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</w:t>
      </w:r>
      <w:r w:rsidR="00460FDF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ทั้งทางตรงและทางอ้อมต่อการดำเนินการการจัดทำแผนพัฒนาบุคลากร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024E82">
        <w:rPr>
          <w:rFonts w:ascii="TH SarabunIT๙" w:hAnsi="TH SarabunIT๙" w:cs="TH SarabunIT๙"/>
          <w:sz w:val="32"/>
          <w:szCs w:val="32"/>
          <w:cs/>
        </w:rPr>
        <w:br/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และองค์กรปกครองส่วนท้องถิ่น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460FDF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460FDF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460FDF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460FDF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460FDF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0FDF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 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3D01F180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C155B0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55B0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C155B0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</w:t>
      </w:r>
      <w:r w:rsidR="00E311C8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E311C8">
        <w:rPr>
          <w:rFonts w:ascii="TH SarabunIT๙" w:hAnsi="TH SarabunIT๙" w:cs="TH SarabunIT๙"/>
          <w:sz w:val="32"/>
          <w:szCs w:val="32"/>
        </w:rPr>
        <w:t xml:space="preserve"> </w:t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E311C8"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E311C8"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="00E311C8"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E311C8"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E311C8" w:rsidRPr="00A36CD1">
        <w:rPr>
          <w:rFonts w:ascii="TH SarabunIT๙" w:hAnsi="TH SarabunIT๙" w:cs="TH SarabunIT๙"/>
          <w:sz w:val="32"/>
          <w:szCs w:val="32"/>
          <w:cs/>
        </w:rPr>
        <w:t>.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11C8">
        <w:rPr>
          <w:rFonts w:ascii="TH SarabunIT๙" w:hAnsi="TH SarabunIT๙" w:cs="TH SarabunIT๙"/>
          <w:sz w:val="32"/>
          <w:szCs w:val="32"/>
          <w:cs/>
        </w:rPr>
        <w:br/>
      </w:r>
      <w:r w:rsidR="00E311C8"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 w:rsidRPr="00E311C8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C7F6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2A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B58E6" w14:textId="4DCB6169" w:rsidR="00EE7507" w:rsidRDefault="00435E62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5E62">
        <w:rPr>
          <w:rFonts w:ascii="TH SarabunIT๙" w:hAnsi="TH SarabunIT๙" w:cs="TH SarabunIT๙"/>
          <w:b/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8A62B87" wp14:editId="03D723A0">
            <wp:simplePos x="0" y="0"/>
            <wp:positionH relativeFrom="column">
              <wp:posOffset>-1768764</wp:posOffset>
            </wp:positionH>
            <wp:positionV relativeFrom="paragraph">
              <wp:posOffset>1794767</wp:posOffset>
            </wp:positionV>
            <wp:extent cx="9302454" cy="5725455"/>
            <wp:effectExtent l="0" t="1790700" r="0" b="1761490"/>
            <wp:wrapNone/>
            <wp:docPr id="333708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082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02454" cy="57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94B63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6D6F11">
          <w:headerReference w:type="default" r:id="rId12"/>
          <w:headerReference w:type="first" r:id="rId13"/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38B56396" w14:textId="2A8C079F" w:rsidR="00EE7507" w:rsidRPr="00B27289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538135" w:themeColor="accent6" w:themeShade="BF"/>
          <w:sz w:val="32"/>
          <w:szCs w:val="32"/>
        </w:rPr>
      </w:pPr>
      <w:r w:rsidRPr="00B27289">
        <w:rPr>
          <w:rFonts w:ascii="TH SarabunIT๙" w:hAnsi="TH SarabunIT๙" w:cs="TH SarabunIT๙" w:hint="cs"/>
          <w:b/>
          <w:bCs/>
          <w:color w:val="538135" w:themeColor="accent6" w:themeShade="BF"/>
          <w:sz w:val="32"/>
          <w:szCs w:val="32"/>
          <w:cs/>
        </w:rPr>
        <w:lastRenderedPageBreak/>
        <w:t xml:space="preserve">๒.๖ </w:t>
      </w:r>
      <w:r w:rsidRPr="00B27289">
        <w:rPr>
          <w:rFonts w:ascii="TH SarabunIT๙" w:hAnsi="TH SarabunIT๙" w:cs="TH SarabunIT๙"/>
          <w:b/>
          <w:bCs/>
          <w:color w:val="538135" w:themeColor="accent6" w:themeShade="BF"/>
          <w:sz w:val="32"/>
          <w:szCs w:val="32"/>
          <w:cs/>
        </w:rPr>
        <w:t>กรอบอัตรากำลัง 3 ปี</w:t>
      </w:r>
      <w:r w:rsidRPr="00B27289">
        <w:rPr>
          <w:rFonts w:ascii="TH SarabunIT๙" w:hAnsi="TH SarabunIT๙" w:cs="TH SarabunIT๙" w:hint="cs"/>
          <w:b/>
          <w:bCs/>
          <w:color w:val="538135" w:themeColor="accent6" w:themeShade="BF"/>
          <w:sz w:val="32"/>
          <w:szCs w:val="32"/>
          <w:cs/>
        </w:rPr>
        <w:t xml:space="preserve"> ขององค์กรปกครองส่วนท้องถิ่น </w:t>
      </w:r>
    </w:p>
    <w:p w14:paraId="590D23EB" w14:textId="77777777" w:rsidR="009A1B42" w:rsidRDefault="009A1B4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562"/>
        <w:gridCol w:w="709"/>
        <w:gridCol w:w="708"/>
        <w:gridCol w:w="567"/>
        <w:gridCol w:w="567"/>
        <w:gridCol w:w="567"/>
        <w:gridCol w:w="1276"/>
      </w:tblGrid>
      <w:tr w:rsidR="00EE7507" w:rsidRPr="00D20432" w14:paraId="7223CFD5" w14:textId="77777777" w:rsidTr="0026505D">
        <w:trPr>
          <w:cantSplit/>
          <w:trHeight w:val="465"/>
          <w:jc w:val="center"/>
        </w:trPr>
        <w:tc>
          <w:tcPr>
            <w:tcW w:w="3974" w:type="dxa"/>
            <w:vMerge w:val="restart"/>
            <w:vAlign w:val="center"/>
          </w:tcPr>
          <w:p w14:paraId="21BA4B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02F72C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D20432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1979" w:type="dxa"/>
            <w:gridSpan w:val="3"/>
          </w:tcPr>
          <w:p w14:paraId="2D37AD47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4BFF4DF1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1701" w:type="dxa"/>
            <w:gridSpan w:val="3"/>
          </w:tcPr>
          <w:p w14:paraId="1C5DE58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/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ลด</w:t>
            </w:r>
          </w:p>
        </w:tc>
        <w:tc>
          <w:tcPr>
            <w:tcW w:w="1276" w:type="dxa"/>
            <w:vMerge w:val="restart"/>
          </w:tcPr>
          <w:p w14:paraId="4ECA253E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3C03A02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EE7507" w:rsidRPr="00D20432" w14:paraId="74682446" w14:textId="77777777" w:rsidTr="0026505D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62E90C2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562" w:type="dxa"/>
          </w:tcPr>
          <w:p w14:paraId="5CF5AFA1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D20432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65D194C5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567" w:type="dxa"/>
          </w:tcPr>
          <w:p w14:paraId="34453D55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567" w:type="dxa"/>
          </w:tcPr>
          <w:p w14:paraId="5F4EB1B4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567" w:type="dxa"/>
          </w:tcPr>
          <w:p w14:paraId="69043FB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1276" w:type="dxa"/>
            <w:vMerge/>
          </w:tcPr>
          <w:p w14:paraId="630C92C9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EE7507" w:rsidRPr="00D20432" w14:paraId="156D0161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5A4489E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สำนักปลัด </w:t>
            </w:r>
            <w:proofErr w:type="spellStart"/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อปท</w:t>
            </w:r>
            <w:proofErr w:type="spellEnd"/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. (๐๑)</w:t>
            </w:r>
          </w:p>
          <w:p w14:paraId="126BB2D9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หัวหน้าสำนักปลัดเทศบาล (นักบริหารงานทั่วไป ระดับต้น)</w:t>
            </w:r>
          </w:p>
          <w:p w14:paraId="48B8E45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หัวหน้าฝ่ายอำนวยการ (นักบริหารงานทั่วไป ระดับต้น)</w:t>
            </w:r>
          </w:p>
          <w:p w14:paraId="781C5EE0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หัวหน้าฝ่ายปกครอง (นักบริหารงานทั่วไป ระดับต้น)</w:t>
            </w:r>
          </w:p>
          <w:p w14:paraId="7370BAF2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นักจัดการงานทั่วไปปฏิบัติการ/ชำนาญการ</w:t>
            </w:r>
          </w:p>
          <w:p w14:paraId="46C0D49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นิติกรปฏิบัติการ/ชำนาญการ</w:t>
            </w:r>
          </w:p>
          <w:p w14:paraId="6EA9913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นักทรัพยากรบุคคลปฏิบัติการ/ชำนาญการ</w:t>
            </w:r>
          </w:p>
          <w:p w14:paraId="7A356A7C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เจ้าพนักงานธุรการปฏิบัติงาน/ชำนาญงาน</w:t>
            </w:r>
          </w:p>
          <w:p w14:paraId="6E43002B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ลูกจ้างประจำ</w:t>
            </w:r>
          </w:p>
          <w:p w14:paraId="1B6A6BD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พนักงานขับรถยนต์</w:t>
            </w:r>
          </w:p>
          <w:p w14:paraId="5CB787BE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u w:val="single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u w:val="single"/>
                <w:cs/>
                <w:lang w:eastAsia="zh-CN"/>
              </w:rPr>
              <w:t>พนักงานจ้าง</w:t>
            </w:r>
          </w:p>
          <w:p w14:paraId="07DF7B2A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ผู้ช่วยเจ้าพนักงานธุรการ</w:t>
            </w:r>
          </w:p>
          <w:p w14:paraId="2384A66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ผู้ช่วยเจ้าพนักงานป้องกันและบรรเทาสาธารณภัย</w:t>
            </w:r>
          </w:p>
          <w:p w14:paraId="32F023A5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ผู้ช่วยนักจัดการงานทั่วไป</w:t>
            </w:r>
          </w:p>
          <w:p w14:paraId="41943833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สำนัก/กองคลัง (๐๔)</w:t>
            </w:r>
          </w:p>
          <w:p w14:paraId="6E3CCC6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สำนัก/กองช่าง (๐๕)</w:t>
            </w:r>
          </w:p>
          <w:p w14:paraId="2D7A570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สำนัก/กองสาธารณสุขและสิ่งแวดล้อม (๑๖)</w:t>
            </w:r>
          </w:p>
          <w:p w14:paraId="49693F4C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สำนัก/กองยุทธศาสตร์และงบประมาณ (๐๗)</w:t>
            </w:r>
          </w:p>
          <w:p w14:paraId="65AE105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สำนัก/กองการศึกษา ศาสนาและวัฒนธรรม (๐๘)</w:t>
            </w:r>
          </w:p>
          <w:p w14:paraId="61B5A9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  <w:p w14:paraId="112AFFAD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หน่วยตรวจสอบภายใน (๑๒)</w:t>
            </w:r>
          </w:p>
          <w:p w14:paraId="399F5A4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ฯลฯ</w:t>
            </w:r>
          </w:p>
        </w:tc>
        <w:tc>
          <w:tcPr>
            <w:tcW w:w="709" w:type="dxa"/>
          </w:tcPr>
          <w:p w14:paraId="3156314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2AC429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8342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79219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AE4363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7000BA9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040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FE7D1E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B6CA5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212E88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A6FDAD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02B226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1D2A68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94B40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562" w:type="dxa"/>
          </w:tcPr>
          <w:p w14:paraId="4704447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9C43FF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8D67DF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AB05A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705D0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5248A3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5D65CD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0BB51C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3E0D2D3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A8B86B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75BD0DF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0CDF9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8E2C65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EDF9B5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9" w:type="dxa"/>
          </w:tcPr>
          <w:p w14:paraId="0357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A884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7E9306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7F3C25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D73E12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11920CB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2AFF41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5</w:t>
            </w:r>
          </w:p>
          <w:p w14:paraId="1D73E34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01E371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D84A51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34BD57E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EE29B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67742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182BCD8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708" w:type="dxa"/>
          </w:tcPr>
          <w:p w14:paraId="63793BA4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CF1DC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5B305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FF117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F1502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4</w:t>
            </w:r>
          </w:p>
          <w:p w14:paraId="241D5B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543298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6</w:t>
            </w:r>
          </w:p>
          <w:p w14:paraId="4C9BFF9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17AA54B9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C810E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E1647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7CC59C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9C57C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2</w:t>
            </w:r>
          </w:p>
          <w:p w14:paraId="49E0EB4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54AFB9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472C7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2499B8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CE0510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490477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1176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7F0535C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+2</w:t>
            </w:r>
          </w:p>
          <w:p w14:paraId="05EE17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A08402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990CF0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3645E9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8CE50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43A024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076FA8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</w:tc>
        <w:tc>
          <w:tcPr>
            <w:tcW w:w="567" w:type="dxa"/>
          </w:tcPr>
          <w:p w14:paraId="7F75A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F00B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8D3C14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EABD67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114F096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2029093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6153576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554DBF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22AFAFA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8F18D1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5BF019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BAC4A2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BA5ADC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7E08B5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567" w:type="dxa"/>
          </w:tcPr>
          <w:p w14:paraId="2F3786D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03C757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A73392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2163C49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0B78B0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00B0BA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32CB020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+1</w:t>
            </w:r>
          </w:p>
          <w:p w14:paraId="311A744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EEBB38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3539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-1</w:t>
            </w:r>
          </w:p>
          <w:p w14:paraId="08C5EAF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BD2D43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2248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  <w:p w14:paraId="5DC8069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-</w:t>
            </w:r>
          </w:p>
        </w:tc>
        <w:tc>
          <w:tcPr>
            <w:tcW w:w="1276" w:type="dxa"/>
          </w:tcPr>
          <w:p w14:paraId="5DB2D5F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30C7DE5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A8A4F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6CE566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D574D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1BEFA07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52EBB89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กำหนดเพิ่ม</w:t>
            </w:r>
          </w:p>
          <w:p w14:paraId="38155E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ยุบเลิก </w:t>
            </w:r>
            <w:r w:rsidRPr="00D20432">
              <w:rPr>
                <w:rFonts w:ascii="TH SarabunIT๙" w:eastAsia="Cordia New" w:hAnsi="TH SarabunIT๙" w:cs="TH SarabunIT๙"/>
                <w:sz w:val="28"/>
                <w:lang w:eastAsia="zh-CN"/>
              </w:rPr>
              <w:t>1</w:t>
            </w:r>
          </w:p>
          <w:p w14:paraId="26C454C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4F65A1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ว่างให้ยุบ</w:t>
            </w:r>
          </w:p>
          <w:p w14:paraId="09EC37B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462178B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0D21B2A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60D012F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ยุบเลิก</w:t>
            </w:r>
          </w:p>
          <w:p w14:paraId="2973E366" w14:textId="77777777" w:rsidR="00EE7507" w:rsidRPr="00D20432" w:rsidRDefault="00EE7507" w:rsidP="0026505D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DE781D7" w14:textId="77777777" w:rsidR="00EE7507" w:rsidRPr="00D20432" w:rsidRDefault="00EE7507" w:rsidP="0026505D">
            <w:pPr>
              <w:spacing w:after="0" w:line="240" w:lineRule="auto"/>
              <w:rPr>
                <w:rFonts w:ascii="Cordia New" w:eastAsia="Cordia New" w:hAnsi="Cordia New" w:cs="Angsana New"/>
                <w:sz w:val="28"/>
                <w:lang w:eastAsia="zh-CN"/>
              </w:rPr>
            </w:pPr>
          </w:p>
        </w:tc>
      </w:tr>
      <w:tr w:rsidR="00EE7507" w:rsidRPr="00D20432" w14:paraId="1628899C" w14:textId="77777777" w:rsidTr="0026505D">
        <w:trPr>
          <w:cantSplit/>
          <w:trHeight w:val="285"/>
          <w:jc w:val="center"/>
        </w:trPr>
        <w:tc>
          <w:tcPr>
            <w:tcW w:w="3974" w:type="dxa"/>
          </w:tcPr>
          <w:p w14:paraId="11DAABC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0CFC93F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๑๗</w:t>
            </w:r>
          </w:p>
        </w:tc>
        <w:tc>
          <w:tcPr>
            <w:tcW w:w="562" w:type="dxa"/>
          </w:tcPr>
          <w:p w14:paraId="50C60835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๒๑</w:t>
            </w:r>
          </w:p>
        </w:tc>
        <w:tc>
          <w:tcPr>
            <w:tcW w:w="709" w:type="dxa"/>
          </w:tcPr>
          <w:p w14:paraId="5835B50A" w14:textId="77777777" w:rsidR="00EE7507" w:rsidRPr="00D20432" w:rsidRDefault="00EE7507" w:rsidP="0026505D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708" w:type="dxa"/>
          </w:tcPr>
          <w:p w14:paraId="1F6F2E08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๒๒</w:t>
            </w:r>
          </w:p>
        </w:tc>
        <w:tc>
          <w:tcPr>
            <w:tcW w:w="567" w:type="dxa"/>
          </w:tcPr>
          <w:p w14:paraId="0745A3E1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567" w:type="dxa"/>
          </w:tcPr>
          <w:p w14:paraId="15ACA058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+</w:t>
            </w: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567" w:type="dxa"/>
          </w:tcPr>
          <w:p w14:paraId="1A900CE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-</w:t>
            </w:r>
          </w:p>
        </w:tc>
        <w:tc>
          <w:tcPr>
            <w:tcW w:w="1276" w:type="dxa"/>
          </w:tcPr>
          <w:p w14:paraId="234B2DCB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B3FD4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20A84" w14:textId="77777777" w:rsidR="009A1B42" w:rsidRDefault="009A1B42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A4E48" w14:textId="77777777" w:rsidR="009A1B42" w:rsidRDefault="009A1B42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7CBC2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3BA27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9473C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E6CD7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235BE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4985B" w14:textId="77777777" w:rsidR="0069227A" w:rsidRDefault="0069227A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7C011" w14:textId="77777777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6C1616FB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ต่ำกว่า </w:t>
            </w: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ปวส</w:t>
            </w:r>
            <w:proofErr w:type="spellEnd"/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:rsidRPr="00590217" w14:paraId="69630BDD" w14:textId="77777777" w:rsidTr="0026505D">
        <w:tc>
          <w:tcPr>
            <w:tcW w:w="2122" w:type="dxa"/>
          </w:tcPr>
          <w:p w14:paraId="4753A6C0" w14:textId="77777777" w:rsidR="00EE7507" w:rsidRPr="0059021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CA3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 w:rsidRPr="00CA3788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CA3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41686A64" w14:textId="6670DE37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5DC6541F" w14:textId="1309E143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1C960247" w14:textId="2674B008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01" w:type="dxa"/>
          </w:tcPr>
          <w:p w14:paraId="41E22F8A" w14:textId="28FF4693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101" w:type="dxa"/>
          </w:tcPr>
          <w:p w14:paraId="1D46A17E" w14:textId="159BC33D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9AE28E1" w14:textId="497E8BB9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</w:tr>
      <w:tr w:rsidR="00EE7507" w:rsidRPr="00590217" w14:paraId="14EE86F2" w14:textId="77777777" w:rsidTr="0026505D">
        <w:tc>
          <w:tcPr>
            <w:tcW w:w="2122" w:type="dxa"/>
          </w:tcPr>
          <w:p w14:paraId="17CB0C1B" w14:textId="77777777" w:rsidR="00EE7507" w:rsidRPr="00590217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CA378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7E54ED7C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7A870662" w14:textId="2D77B7E1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290CC800" w14:textId="64D5EF94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6A617F24" w14:textId="0238D23F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101" w:type="dxa"/>
          </w:tcPr>
          <w:p w14:paraId="39576B6F" w14:textId="1BB750DE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69C1559E" w14:textId="17337E0F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38FE7580" w14:textId="59CDDC05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6A4A29BE" w:rsidR="00EE7507" w:rsidRPr="00640B1B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429F60AE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5A9983EA" w14:textId="4C84FBF6" w:rsidR="00EE7507" w:rsidRPr="003B3A7F" w:rsidRDefault="0059021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E66A19E" w14:textId="53BAF14C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101" w:type="dxa"/>
          </w:tcPr>
          <w:p w14:paraId="5252FCAB" w14:textId="38A9B561" w:rsidR="00EE7507" w:rsidRPr="003B3A7F" w:rsidRDefault="00CA3788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01" w:type="dxa"/>
          </w:tcPr>
          <w:p w14:paraId="54B416E5" w14:textId="77777777" w:rsidR="00EE7507" w:rsidRPr="003B3A7F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1BDF22D0" w14:textId="24E1D598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10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565BE50" w:rsidR="00EE7507" w:rsidRPr="00640B1B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</w:t>
            </w:r>
            <w:r w:rsidR="00EE7507"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จ้าง</w:t>
            </w:r>
          </w:p>
        </w:tc>
        <w:tc>
          <w:tcPr>
            <w:tcW w:w="850" w:type="dxa"/>
          </w:tcPr>
          <w:p w14:paraId="597147ED" w14:textId="5A152F16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72" w:type="dxa"/>
          </w:tcPr>
          <w:p w14:paraId="69E132AD" w14:textId="79BC450B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5" w:type="dxa"/>
          </w:tcPr>
          <w:p w14:paraId="7F62000B" w14:textId="46B19FF8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01" w:type="dxa"/>
          </w:tcPr>
          <w:p w14:paraId="6DA8A718" w14:textId="2752D95E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01" w:type="dxa"/>
          </w:tcPr>
          <w:p w14:paraId="7A1F42B8" w14:textId="3069B0AF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1" w:type="dxa"/>
          </w:tcPr>
          <w:p w14:paraId="1C4F888E" w14:textId="61ABF2A1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1C87E827" w:rsidR="00EE7507" w:rsidRPr="003B3A7F" w:rsidRDefault="003B3A7F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B3A7F">
              <w:rPr>
                <w:rFonts w:ascii="TH SarabunIT๙" w:hAnsi="TH SarabunIT๙" w:cs="TH SarabunIT๙"/>
                <w:sz w:val="28"/>
              </w:rPr>
              <w:t>9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3F11132C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972" w:type="dxa"/>
          </w:tcPr>
          <w:p w14:paraId="776A61F7" w14:textId="0D195741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473D4906" w14:textId="20350B0B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1527549B" w14:textId="45710D36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23</w:t>
            </w:r>
          </w:p>
        </w:tc>
        <w:tc>
          <w:tcPr>
            <w:tcW w:w="1101" w:type="dxa"/>
          </w:tcPr>
          <w:p w14:paraId="20E58797" w14:textId="1D14A750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208F780F" w14:textId="3C63619C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AFDA6E0" w14:textId="4BA4645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33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7CA9CF5E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9.09</w:t>
            </w:r>
          </w:p>
        </w:tc>
        <w:tc>
          <w:tcPr>
            <w:tcW w:w="972" w:type="dxa"/>
          </w:tcPr>
          <w:p w14:paraId="00B1E1D3" w14:textId="198535B9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43311A84" w14:textId="266AB55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9.09</w:t>
            </w:r>
          </w:p>
        </w:tc>
        <w:tc>
          <w:tcPr>
            <w:tcW w:w="1101" w:type="dxa"/>
          </w:tcPr>
          <w:p w14:paraId="4DD32301" w14:textId="66BB170E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69.69</w:t>
            </w:r>
          </w:p>
        </w:tc>
        <w:tc>
          <w:tcPr>
            <w:tcW w:w="1101" w:type="dxa"/>
          </w:tcPr>
          <w:p w14:paraId="37F2B5A1" w14:textId="32704F20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12.12</w:t>
            </w:r>
          </w:p>
        </w:tc>
        <w:tc>
          <w:tcPr>
            <w:tcW w:w="1101" w:type="dxa"/>
          </w:tcPr>
          <w:p w14:paraId="752EBA46" w14:textId="19984CB4" w:rsidR="00EE7507" w:rsidRPr="00640B1B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9114A" w14:textId="4EA2FC8A" w:rsidR="00EE7507" w:rsidRDefault="00EE7507" w:rsidP="0059021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5DBF26DA" w14:textId="77777777" w:rsidR="00590217" w:rsidRPr="00C12C92" w:rsidRDefault="00590217" w:rsidP="0059021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1C24D348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นักบริหารงานสาธารณสุข  </w:t>
            </w:r>
          </w:p>
          <w:p w14:paraId="4BCA3FD5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  <w:p w14:paraId="714D1061" w14:textId="53B14CD3" w:rsidR="00EE7507" w:rsidRDefault="0059021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2B8695E4" w14:textId="62C052D2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นักทรัพยากรบุคคล</w:t>
            </w:r>
          </w:p>
          <w:p w14:paraId="65311E06" w14:textId="4562C74F" w:rsidR="00EE7507" w:rsidRPr="00590217" w:rsidRDefault="00DF1868" w:rsidP="0026505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นักวิเคราะห์นโยบาย</w:t>
            </w:r>
            <w:r w:rsidR="00EE7507" w:rsidRPr="005902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และแผน</w:t>
            </w:r>
          </w:p>
          <w:p w14:paraId="13C12E4A" w14:textId="006A4F83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59021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) </w:t>
            </w:r>
            <w:r w:rsid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การเงินและบัญชี</w:t>
            </w:r>
          </w:p>
          <w:p w14:paraId="47CFF623" w14:textId="032BC65F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นักวิชาการตรวจสอบภายใน</w:t>
            </w:r>
          </w:p>
          <w:p w14:paraId="10226D0B" w14:textId="6CFCFCAD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นักวิชาการสาธารณสุข</w:t>
            </w:r>
          </w:p>
          <w:p w14:paraId="541FAD38" w14:textId="3D3BFA6F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วิศวกรโยธา</w:t>
            </w:r>
          </w:p>
          <w:p w14:paraId="1ADF4007" w14:textId="60278F2D" w:rsidR="00EE7507" w:rsidRPr="00590217" w:rsidRDefault="00DF1868" w:rsidP="0026505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EE7507" w:rsidRPr="00590217">
              <w:rPr>
                <w:rFonts w:ascii="TH SarabunIT๙" w:hAnsi="TH SarabunIT๙" w:cs="TH SarabunIT๙" w:hint="cs"/>
                <w:sz w:val="24"/>
                <w:szCs w:val="24"/>
                <w:cs/>
              </w:rPr>
              <w:t>) นักพัฒนาชุมชน</w:t>
            </w:r>
          </w:p>
          <w:p w14:paraId="203A4D75" w14:textId="2C1AB613" w:rsidR="00EE7507" w:rsidRPr="00E5736D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6671F4DA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3CCB322D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เจ้าพนักงานสาธารสุข</w:t>
            </w:r>
          </w:p>
          <w:p w14:paraId="25FA1111" w14:textId="172DC7E1" w:rsidR="00EE7507" w:rsidRDefault="00DF1868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1F912813" w14:textId="68AC8F15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D1152" w14:textId="5259BE15" w:rsidR="00EE7507" w:rsidRPr="00C12C92" w:rsidRDefault="00EE7507" w:rsidP="00DF1868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tbl>
      <w:tblPr>
        <w:tblStyle w:val="a9"/>
        <w:tblW w:w="93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648"/>
        <w:gridCol w:w="600"/>
        <w:gridCol w:w="920"/>
      </w:tblGrid>
      <w:tr w:rsidR="00EE7507" w:rsidRPr="00030CB1" w14:paraId="33C975BF" w14:textId="77777777" w:rsidTr="00494FD7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635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494FD7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494FD7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363A886C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0EFDBF6D" w14:textId="7AB5A793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37A56781" w14:textId="5A481C84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20" w:type="dxa"/>
            <w:vAlign w:val="center"/>
          </w:tcPr>
          <w:p w14:paraId="5F808E76" w14:textId="30842A6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45</w:t>
            </w:r>
          </w:p>
        </w:tc>
      </w:tr>
      <w:tr w:rsidR="00EE7507" w:rsidRPr="00030CB1" w14:paraId="769DCC5E" w14:textId="77777777" w:rsidTr="00494FD7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242684F1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74C388D2" w14:textId="74C6C4F3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0C64DC26" w14:textId="087E8F59" w:rsidR="00EE7507" w:rsidRPr="00030CB1" w:rsidRDefault="00DF1868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145E5B06" w14:textId="2FEFF8BF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02D6B805" w14:textId="3E2F9BE7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920" w:type="dxa"/>
            <w:vAlign w:val="center"/>
          </w:tcPr>
          <w:p w14:paraId="025E4C32" w14:textId="69E928F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48.66</w:t>
            </w:r>
          </w:p>
        </w:tc>
      </w:tr>
      <w:tr w:rsidR="00EE7507" w:rsidRPr="00030CB1" w14:paraId="7F8397B2" w14:textId="77777777" w:rsidTr="00494FD7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64E215F6" w:rsidR="00EE7507" w:rsidRPr="00030CB1" w:rsidRDefault="00DF186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1D96D7F1" w14:textId="07E59D44" w:rsidR="00EE7507" w:rsidRPr="00030CB1" w:rsidRDefault="0078138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EE6E97B" w14:textId="334B50F0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B97DE9D" w14:textId="46DA0B11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4C43F916" w14:textId="6B14FA2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6B7A8D7" w14:textId="07942DB8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2ED536DE" w14:textId="137C41A2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4A6B8AB" w14:textId="7EA2E6F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4B073FAD" w14:textId="5C5EB91A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20" w:type="dxa"/>
            <w:vAlign w:val="center"/>
          </w:tcPr>
          <w:p w14:paraId="7022BB98" w14:textId="2EB6E70E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42</w:t>
            </w:r>
          </w:p>
        </w:tc>
      </w:tr>
      <w:tr w:rsidR="00EE7507" w:rsidRPr="00030CB1" w14:paraId="35822B64" w14:textId="77777777" w:rsidTr="00494FD7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19D7556A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4B590269" w14:textId="6927DE6E" w:rsidR="00EE7507" w:rsidRPr="00030CB1" w:rsidRDefault="0078138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73C3D530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21790D0" w14:textId="557C670C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2D1B43F2" w14:textId="2C18403B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6D24C328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4B1A4538" w14:textId="2B8CFC74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9DE5F5E" w14:textId="39F53C70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2FD73CF" w14:textId="6D74AFAB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20" w:type="dxa"/>
            <w:vAlign w:val="center"/>
          </w:tcPr>
          <w:p w14:paraId="0050C42A" w14:textId="30D59E5E" w:rsidR="00EE7507" w:rsidRPr="00030CB1" w:rsidRDefault="0078138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36.75</w:t>
            </w:r>
          </w:p>
        </w:tc>
      </w:tr>
      <w:tr w:rsidR="00EE7507" w:rsidRPr="00030CB1" w14:paraId="2517B886" w14:textId="77777777" w:rsidTr="00494FD7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7C0C7591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79404C91" w14:textId="050739A2" w:rsidR="00EE7507" w:rsidRPr="00030CB1" w:rsidRDefault="001E2D5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013ABC5E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455924AF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5219430" w14:textId="07E132CF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43EC04A" w14:textId="0B1F6DEC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5663C254" w14:textId="5EDADAF0" w:rsidR="00EE7507" w:rsidRPr="00030CB1" w:rsidRDefault="005B5D30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48" w:type="dxa"/>
            <w:vAlign w:val="center"/>
          </w:tcPr>
          <w:p w14:paraId="4C22FC7D" w14:textId="35526CB2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53D176E" w14:textId="3620B8C3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43B8D6DD" w14:textId="6C77448E" w:rsidR="00EE7507" w:rsidRPr="00030CB1" w:rsidRDefault="00CB70F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53</w:t>
            </w:r>
          </w:p>
        </w:tc>
      </w:tr>
      <w:tr w:rsidR="00EE7507" w:rsidRPr="00030CB1" w14:paraId="1B259CB5" w14:textId="77777777" w:rsidTr="00494FD7">
        <w:tc>
          <w:tcPr>
            <w:tcW w:w="2240" w:type="dxa"/>
          </w:tcPr>
          <w:p w14:paraId="1A0EB72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1BD6D0B7" w14:textId="6B8A42C3" w:rsidR="00EE7507" w:rsidRPr="00030CB1" w:rsidRDefault="001E2D5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1B11CAA2" w14:textId="743851F2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4976DA4" w14:textId="0DAC4DBD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055D651" w14:textId="7662F7D6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480B9B92" w14:textId="0AECB225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005C0816" w14:textId="4640BCD0" w:rsidR="00EE7507" w:rsidRPr="00030CB1" w:rsidRDefault="001E2D5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48" w:type="dxa"/>
            <w:vAlign w:val="center"/>
          </w:tcPr>
          <w:p w14:paraId="65AED183" w14:textId="6F2943A3" w:rsidR="00EE7507" w:rsidRPr="00030CB1" w:rsidRDefault="001E2D5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EA87E28" w14:textId="4F647A8F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20" w:type="dxa"/>
            <w:vAlign w:val="center"/>
          </w:tcPr>
          <w:p w14:paraId="20FCBE84" w14:textId="0D0E0281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</w:tr>
      <w:tr w:rsidR="00EE7507" w:rsidRPr="00030CB1" w14:paraId="5147539C" w14:textId="77777777" w:rsidTr="00494FD7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50BD2D9E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3132BC8F" w14:textId="048BDAB2" w:rsidR="00EE7507" w:rsidRPr="00030CB1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27875D2" w14:textId="04519F68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624CB1C9" w14:textId="4A5D09DC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334D4437" w14:textId="6E5015C9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63EB471" w14:textId="1160AA32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1E9D3150" w14:textId="02DAD2FF" w:rsidR="00EE7507" w:rsidRPr="00030CB1" w:rsidRDefault="008A6C8B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0F7990DF" w14:textId="1FDD25F4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45B78770" w14:textId="0205C6A8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20" w:type="dxa"/>
            <w:vAlign w:val="center"/>
          </w:tcPr>
          <w:p w14:paraId="2CD3B805" w14:textId="6D82D61E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38.9</w:t>
            </w:r>
          </w:p>
        </w:tc>
      </w:tr>
      <w:tr w:rsidR="00EE7507" w:rsidRPr="00030CB1" w14:paraId="53FDB209" w14:textId="77777777" w:rsidTr="00494FD7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1C97C11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613" w:type="dxa"/>
            <w:vAlign w:val="center"/>
          </w:tcPr>
          <w:p w14:paraId="204C1293" w14:textId="4A3E26D8" w:rsidR="00EE7507" w:rsidRPr="00030CB1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775" w:type="dxa"/>
            <w:vAlign w:val="center"/>
          </w:tcPr>
          <w:p w14:paraId="217155E4" w14:textId="3939A4A7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775" w:type="dxa"/>
            <w:vAlign w:val="center"/>
          </w:tcPr>
          <w:p w14:paraId="13F8C00E" w14:textId="7107FEEB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75" w:type="dxa"/>
            <w:vAlign w:val="center"/>
          </w:tcPr>
          <w:p w14:paraId="48ECA3B7" w14:textId="4BF37E4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9517A06" w14:textId="4BA25772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626" w:type="dxa"/>
            <w:vAlign w:val="center"/>
          </w:tcPr>
          <w:p w14:paraId="05C30A28" w14:textId="0B7DD8A9" w:rsidR="00EE7507" w:rsidRPr="00030CB1" w:rsidRDefault="008A6C8B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648" w:type="dxa"/>
            <w:vAlign w:val="center"/>
          </w:tcPr>
          <w:p w14:paraId="26694912" w14:textId="33CCDB50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600" w:type="dxa"/>
            <w:vAlign w:val="center"/>
          </w:tcPr>
          <w:p w14:paraId="3024F548" w14:textId="0925DF65" w:rsidR="00EE7507" w:rsidRPr="00030CB1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33</w:t>
            </w:r>
          </w:p>
        </w:tc>
        <w:tc>
          <w:tcPr>
            <w:tcW w:w="920" w:type="dxa"/>
            <w:vAlign w:val="center"/>
          </w:tcPr>
          <w:p w14:paraId="14E29869" w14:textId="5417DB84" w:rsidR="00EE7507" w:rsidRPr="00030CB1" w:rsidRDefault="005B5D30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43.61</w:t>
            </w:r>
          </w:p>
        </w:tc>
      </w:tr>
      <w:tr w:rsidR="00EE7507" w:rsidRPr="00030CB1" w14:paraId="00AF9A65" w14:textId="77777777" w:rsidTr="00494FD7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0CF7D978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613" w:type="dxa"/>
          </w:tcPr>
          <w:p w14:paraId="0B9245E5" w14:textId="1B5E97C7" w:rsidR="00EE7507" w:rsidRPr="000F7A2A" w:rsidRDefault="008A6C8B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9.09</w:t>
            </w:r>
          </w:p>
        </w:tc>
        <w:tc>
          <w:tcPr>
            <w:tcW w:w="775" w:type="dxa"/>
          </w:tcPr>
          <w:p w14:paraId="059010CD" w14:textId="16F17633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21.21</w:t>
            </w:r>
          </w:p>
        </w:tc>
        <w:tc>
          <w:tcPr>
            <w:tcW w:w="775" w:type="dxa"/>
          </w:tcPr>
          <w:p w14:paraId="02E13B34" w14:textId="48505240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18.18</w:t>
            </w:r>
          </w:p>
        </w:tc>
        <w:tc>
          <w:tcPr>
            <w:tcW w:w="775" w:type="dxa"/>
          </w:tcPr>
          <w:p w14:paraId="15A8EC3F" w14:textId="4C704547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6.06</w:t>
            </w:r>
          </w:p>
        </w:tc>
        <w:tc>
          <w:tcPr>
            <w:tcW w:w="775" w:type="dxa"/>
          </w:tcPr>
          <w:p w14:paraId="0C7BE2C4" w14:textId="0A1EA171" w:rsidR="00EE7507" w:rsidRPr="000F7A2A" w:rsidRDefault="008A6C8B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21.21</w:t>
            </w:r>
          </w:p>
        </w:tc>
        <w:tc>
          <w:tcPr>
            <w:tcW w:w="626" w:type="dxa"/>
          </w:tcPr>
          <w:p w14:paraId="07B73453" w14:textId="08DBD7DB" w:rsidR="00EE7507" w:rsidRPr="000F7A2A" w:rsidRDefault="00CA3788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18.18</w:t>
            </w:r>
          </w:p>
        </w:tc>
        <w:tc>
          <w:tcPr>
            <w:tcW w:w="648" w:type="dxa"/>
          </w:tcPr>
          <w:p w14:paraId="1A5F13B2" w14:textId="74F49312" w:rsidR="00EE7507" w:rsidRPr="000F7A2A" w:rsidRDefault="00CA3788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6.06</w:t>
            </w:r>
          </w:p>
        </w:tc>
        <w:tc>
          <w:tcPr>
            <w:tcW w:w="600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920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09F35" w14:textId="6C61E9A8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034DC8B9" w14:textId="77777777" w:rsidR="003B3A7F" w:rsidRDefault="003B3A7F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E7507" w14:paraId="591BF39A" w14:textId="77777777" w:rsidTr="0026505D">
        <w:tc>
          <w:tcPr>
            <w:tcW w:w="988" w:type="dxa"/>
          </w:tcPr>
          <w:p w14:paraId="677EE6E0" w14:textId="11C0A6F1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053" w:type="dxa"/>
          </w:tcPr>
          <w:p w14:paraId="0A6C20A1" w14:textId="77777777" w:rsidR="00EE7507" w:rsidRPr="00276DFC" w:rsidRDefault="00EE7507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712C80A0" w14:textId="24696336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47" w:type="dxa"/>
          </w:tcPr>
          <w:p w14:paraId="534F668C" w14:textId="293FDBAE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281DDC68" w14:textId="27F44148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1C9D4991" w14:textId="4B7E8E68" w:rsidR="00EE7507" w:rsidRPr="00276DFC" w:rsidRDefault="003B3A7F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5294088A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7" w:type="dxa"/>
          </w:tcPr>
          <w:p w14:paraId="08386A9A" w14:textId="08B4B352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7" w:type="dxa"/>
          </w:tcPr>
          <w:p w14:paraId="775E5748" w14:textId="340C234A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79474DFA" w14:textId="712112A5" w:rsidR="00EE7507" w:rsidRPr="00514705" w:rsidRDefault="003B3A7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D68EF" w14:textId="60E2DFC9" w:rsidR="00EE7507" w:rsidRPr="004E16EE" w:rsidRDefault="00EE7507" w:rsidP="004E16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30A3A1D9" w14:textId="7D0795E5" w:rsidR="00EE7507" w:rsidRDefault="00EE7507" w:rsidP="003B3A7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 w:rsidR="003B3A7F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องค์การบริหารส่วนตำบลปะเสยะวอ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0E6894" w14:textId="77777777" w:rsidR="003B3A7F" w:rsidRPr="003B3A7F" w:rsidRDefault="003B3A7F" w:rsidP="003B3A7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72B75E28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3B3A7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องค์การบริหารส่วนตำบลปะเสยะวอ  33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พนักงานส่วนตำบล ข้าราชการหรือพนักงานครูและบุคลากรทางการศึกษา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ประจำ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77777777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บุคลากรในสังกัดองค์กรปกครองส่วนท้องถิ่น 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77777777" w:rsidR="00EE7507" w:rsidRPr="00CF598B" w:rsidRDefault="00EE7507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lastRenderedPageBreak/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04800BCE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632C4E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 และหลัก</w:t>
      </w:r>
      <w:proofErr w:type="spellStart"/>
      <w:r w:rsidR="00632C4E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2F679558" w:rsidR="00EE7507" w:rsidRDefault="00B27289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</w:t>
      </w:r>
      <w:proofErr w:type="spellStart"/>
      <w:r w:rsidRPr="000C0C06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5A7468" w14:textId="1C660751" w:rsidR="00006589" w:rsidRPr="00AD1C6A" w:rsidRDefault="00EE7507" w:rsidP="00EE7507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สำนักงาน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747730A4" w14:textId="77777777" w:rsidR="00006589" w:rsidRDefault="00006589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37696" w14:textId="77777777" w:rsidR="00896CAA" w:rsidRDefault="00896CAA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908E4" w14:textId="77777777" w:rsidR="00896CAA" w:rsidRDefault="00896CAA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335C9558" w14:textId="77777777" w:rsidR="00EE7507" w:rsidRPr="00644A8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คำอธิบาย: ให้องค์กรปกครองส่วนท้องถิ่น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และเมืองพัทยา)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การพัฒนาความรู้ให้กับบุคลากรขององค์กรปกครองส่วนท้องถิ่น </w:t>
      </w:r>
      <w:r w:rsidRPr="00A36CD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 เทศบาล</w:t>
      </w:r>
      <w:r w:rsidRPr="00A36CD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36CD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6CD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6CD1">
        <w:rPr>
          <w:rFonts w:ascii="TH SarabunIT๙" w:hAnsi="TH SarabunIT๙" w:cs="TH SarabunIT๙"/>
          <w:sz w:val="32"/>
          <w:szCs w:val="32"/>
          <w:cs/>
        </w:rPr>
        <w:t>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(5) ด้านคุณธรรม และจริยธรรม ได้แก่ การพัฒนาคุณ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ธรม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 xml:space="preserve">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4F7FB" w14:textId="23A08A84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EE7507">
          <w:headerReference w:type="first" r:id="rId14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0DE16C1D" w14:textId="06E29518" w:rsidR="00DA55FC" w:rsidRPr="004E16EE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 w:rsidRPr="004E16E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 w:rsidRPr="004E16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2048"/>
        <w:gridCol w:w="1276"/>
        <w:gridCol w:w="1984"/>
        <w:gridCol w:w="723"/>
        <w:gridCol w:w="694"/>
        <w:gridCol w:w="709"/>
        <w:gridCol w:w="915"/>
      </w:tblGrid>
      <w:tr w:rsidR="00494FD7" w:rsidRPr="00152DB4" w14:paraId="0657D4D6" w14:textId="77777777" w:rsidTr="003233E3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2048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276" w:type="dxa"/>
            <w:vMerge w:val="restart"/>
          </w:tcPr>
          <w:p w14:paraId="7F99BEF5" w14:textId="3A3444AA" w:rsidR="001A1E6F" w:rsidRPr="00053576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ระยะเวลาการดำรงตำแหน่ง</w:t>
            </w:r>
            <w:r w:rsidR="00053576"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ปัจจุบัน</w:t>
            </w: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05357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05357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1984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94FD7" w:rsidRPr="00152DB4" w14:paraId="48F2C139" w14:textId="77777777" w:rsidTr="003233E3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84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94FD7" w14:paraId="0B26E175" w14:textId="77777777" w:rsidTr="003233E3">
        <w:tc>
          <w:tcPr>
            <w:tcW w:w="432" w:type="dxa"/>
          </w:tcPr>
          <w:p w14:paraId="23EB902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1F063051" w14:textId="1817AE24" w:rsidR="001A1E6F" w:rsidRPr="00712160" w:rsidRDefault="00167E3C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นางมา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รานี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ดา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โอะ</w:t>
            </w:r>
            <w:proofErr w:type="spellEnd"/>
          </w:p>
        </w:tc>
        <w:tc>
          <w:tcPr>
            <w:tcW w:w="2049" w:type="dxa"/>
          </w:tcPr>
          <w:p w14:paraId="4B78487A" w14:textId="65E8BC4D" w:rsidR="001A1E6F" w:rsidRPr="00712160" w:rsidRDefault="00167E3C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องค์การบริหารส่วนตำบล</w:t>
            </w:r>
          </w:p>
        </w:tc>
        <w:tc>
          <w:tcPr>
            <w:tcW w:w="581" w:type="dxa"/>
          </w:tcPr>
          <w:p w14:paraId="60813ADF" w14:textId="531BE5F2" w:rsidR="001A1E6F" w:rsidRPr="00712160" w:rsidRDefault="00167E3C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28E04E61" w14:textId="19A90A60" w:rsidR="00781381" w:rsidRPr="00781381" w:rsidRDefault="00781381" w:rsidP="007813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proofErr w:type="spellStart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รป</w:t>
            </w:r>
            <w:proofErr w:type="spellEnd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Pr="00781381">
              <w:rPr>
                <w:rFonts w:ascii="TH SarabunIT๙" w:hAnsi="TH SarabunIT๙" w:cs="TH SarabunIT๙"/>
                <w:sz w:val="24"/>
                <w:szCs w:val="24"/>
              </w:rPr>
              <w:t xml:space="preserve">  (</w:t>
            </w: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ประศาสนศาสตร</w:t>
            </w:r>
            <w:proofErr w:type="spellEnd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58BC72F3" w14:textId="5F804ACE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92AA5F" w14:textId="0805B335" w:rsidR="001A1E6F" w:rsidRPr="00712160" w:rsidRDefault="00866A9B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A1E6F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59ECD0A" w14:textId="04F74F7A" w:rsidR="001A1E6F" w:rsidRPr="00712160" w:rsidRDefault="00866A9B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582CB9E5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46E4680C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437876BE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F701D74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CC49BD8" w14:textId="77777777" w:rsidTr="003233E3">
        <w:tc>
          <w:tcPr>
            <w:tcW w:w="432" w:type="dxa"/>
          </w:tcPr>
          <w:p w14:paraId="5C65C68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477D587F" w14:textId="5A0864DC" w:rsidR="00712160" w:rsidRPr="00896CAA" w:rsidRDefault="00A5238D" w:rsidP="007121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</w:rPr>
            </w:pPr>
            <w:r w:rsidRPr="00896CAA"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  <w:cs/>
              </w:rPr>
              <w:t>สำนัก</w:t>
            </w:r>
            <w:r w:rsidRPr="00896CAA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3"/>
                <w:szCs w:val="23"/>
                <w:u w:val="single"/>
                <w:cs/>
              </w:rPr>
              <w:t>องค์การบริหารส่วนตำบล</w:t>
            </w:r>
            <w:r w:rsidR="00712160" w:rsidRPr="00896CAA">
              <w:rPr>
                <w:rFonts w:ascii="TH SarabunIT๙" w:eastAsia="Times New Roman" w:hAnsi="TH SarabunIT๙" w:cs="TH SarabunIT๙"/>
                <w:b/>
                <w:bCs/>
                <w:color w:val="000000"/>
                <w:sz w:val="23"/>
                <w:szCs w:val="23"/>
                <w:u w:val="single"/>
                <w:cs/>
              </w:rPr>
              <w:t xml:space="preserve"> (๐๑)</w:t>
            </w:r>
          </w:p>
        </w:tc>
        <w:tc>
          <w:tcPr>
            <w:tcW w:w="2049" w:type="dxa"/>
          </w:tcPr>
          <w:p w14:paraId="2EB8CFD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030B0EF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5A496CE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E4821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2605DF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602896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A5D193E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E328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005E239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ADE5704" w14:textId="77777777" w:rsidTr="003233E3">
        <w:tc>
          <w:tcPr>
            <w:tcW w:w="432" w:type="dxa"/>
          </w:tcPr>
          <w:p w14:paraId="0D9B801E" w14:textId="7D5FB22A" w:rsidR="00712160" w:rsidRPr="00712160" w:rsidRDefault="00BB4CF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218EBFCA" w14:textId="3B0D726F" w:rsidR="00712160" w:rsidRPr="00712160" w:rsidRDefault="00167E3C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อัส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มาน    เปาะเละ</w:t>
            </w:r>
          </w:p>
        </w:tc>
        <w:tc>
          <w:tcPr>
            <w:tcW w:w="2049" w:type="dxa"/>
          </w:tcPr>
          <w:p w14:paraId="7C606765" w14:textId="76563DDE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</w:t>
            </w:r>
            <w:r w:rsidR="00A523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ลัดองค์การบริหารส่วนตำบล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CCDCBC5" w14:textId="7D0BAB4B" w:rsidR="00712160" w:rsidRPr="00712160" w:rsidRDefault="00A5238D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3A9C0562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cs/>
              </w:rPr>
              <w:t>รป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ศ.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ประศาสนศาสตร</w:t>
            </w:r>
            <w:proofErr w:type="spellEnd"/>
            <w:r>
              <w:rPr>
                <w:rFonts w:ascii="TH SarabunIT๙" w:hAnsi="TH SarabunIT๙" w:cs="TH SarabunIT๙"/>
                <w:cs/>
              </w:rPr>
              <w:t>)</w:t>
            </w:r>
          </w:p>
          <w:p w14:paraId="0E0F2620" w14:textId="43B75EFF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366021" w14:textId="3F405EA3" w:rsidR="00712160" w:rsidRPr="00712160" w:rsidRDefault="003233E3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1F12CF45" w14:textId="1EB0B4F1" w:rsidR="00712160" w:rsidRPr="00712160" w:rsidRDefault="00866A9B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B9EA09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24378AF" w14:textId="77777777" w:rsidTr="003233E3">
        <w:tc>
          <w:tcPr>
            <w:tcW w:w="432" w:type="dxa"/>
          </w:tcPr>
          <w:p w14:paraId="59072FC2" w14:textId="344AF08B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45" w:type="dxa"/>
          </w:tcPr>
          <w:p w14:paraId="7B0B318E" w14:textId="74E205AA" w:rsidR="00A34100" w:rsidRPr="00712160" w:rsidRDefault="00A5238D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อิฟดีน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บินมะ</w:t>
            </w:r>
          </w:p>
        </w:tc>
        <w:tc>
          <w:tcPr>
            <w:tcW w:w="2049" w:type="dxa"/>
          </w:tcPr>
          <w:p w14:paraId="777913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7AFCDCAE" w14:textId="088E3C0E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7F0917A4" w14:textId="77777777" w:rsidR="00A3410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ประสาศน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สตร์</w:t>
            </w:r>
          </w:p>
          <w:p w14:paraId="51AAEABB" w14:textId="1ADCF3BA" w:rsidR="00A5238D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(ปกครอง)</w:t>
            </w:r>
          </w:p>
        </w:tc>
        <w:tc>
          <w:tcPr>
            <w:tcW w:w="1276" w:type="dxa"/>
          </w:tcPr>
          <w:p w14:paraId="24FBFAF3" w14:textId="45405AFA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6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71D70F25" w14:textId="797CFF23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26CFA9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9D698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ABD7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36B9BC4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65DF440" w14:textId="77777777" w:rsidTr="003233E3">
        <w:trPr>
          <w:trHeight w:val="473"/>
        </w:trPr>
        <w:tc>
          <w:tcPr>
            <w:tcW w:w="432" w:type="dxa"/>
          </w:tcPr>
          <w:p w14:paraId="41799A2E" w14:textId="6821FB8F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45" w:type="dxa"/>
          </w:tcPr>
          <w:p w14:paraId="711CB0EC" w14:textId="53A9208E" w:rsidR="00A34100" w:rsidRPr="00712160" w:rsidRDefault="00A5238D" w:rsidP="00A5238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นางสาวอาอี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ซะฮ์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เจ๊ะ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มะ</w:t>
            </w:r>
          </w:p>
        </w:tc>
        <w:tc>
          <w:tcPr>
            <w:tcW w:w="2049" w:type="dxa"/>
          </w:tcPr>
          <w:p w14:paraId="74BC42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7546561B" w14:textId="7451BE94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64DE3DDF" w14:textId="77777777" w:rsidR="00781381" w:rsidRPr="00781381" w:rsidRDefault="00781381" w:rsidP="0078138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รป</w:t>
            </w:r>
            <w:proofErr w:type="spellEnd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  <w:r w:rsidRPr="00781381">
              <w:rPr>
                <w:rFonts w:ascii="TH SarabunIT๙" w:hAnsi="TH SarabunIT๙" w:cs="TH SarabunIT๙"/>
                <w:sz w:val="24"/>
                <w:szCs w:val="24"/>
              </w:rPr>
              <w:t xml:space="preserve">  (</w:t>
            </w:r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ประศาสนศาสตร</w:t>
            </w:r>
            <w:proofErr w:type="spellEnd"/>
            <w:r w:rsidRPr="0078138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2356AB7F" w14:textId="3347CF08" w:rsidR="00494FD7" w:rsidRPr="00712160" w:rsidRDefault="00494FD7" w:rsidP="00494FD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FDDC09" w14:textId="0907B70A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A5238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7BEF28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0E7F711" w14:textId="3F10A6E1" w:rsidR="00A34100" w:rsidRPr="00712160" w:rsidRDefault="00A5238D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DFE1C8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898EF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E379B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F3116D0" w14:textId="77777777" w:rsidTr="003233E3">
        <w:tc>
          <w:tcPr>
            <w:tcW w:w="432" w:type="dxa"/>
          </w:tcPr>
          <w:p w14:paraId="4E51C68A" w14:textId="505A83F6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45" w:type="dxa"/>
          </w:tcPr>
          <w:p w14:paraId="323A6BB5" w14:textId="495D3470" w:rsidR="00A34100" w:rsidRPr="00712160" w:rsidRDefault="00B9295E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นายการียา    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แว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สาเมาะ</w:t>
            </w:r>
          </w:p>
        </w:tc>
        <w:tc>
          <w:tcPr>
            <w:tcW w:w="2049" w:type="dxa"/>
          </w:tcPr>
          <w:p w14:paraId="0642D4D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4CEC5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2048" w:type="dxa"/>
          </w:tcPr>
          <w:p w14:paraId="3C4623CB" w14:textId="77777777" w:rsidR="00781381" w:rsidRDefault="00781381" w:rsidP="0078138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cs/>
              </w:rPr>
              <w:t>บธ.บ</w:t>
            </w:r>
            <w:proofErr w:type="spellEnd"/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การบัญชี)</w:t>
            </w:r>
          </w:p>
          <w:p w14:paraId="2F128C6F" w14:textId="17B18C99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A23A57" w14:textId="65B24754" w:rsidR="00A34100" w:rsidRPr="00712160" w:rsidRDefault="002A760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ปี 5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6BA5086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3540275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93313C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78B3A00" w14:textId="3E28B4A9" w:rsidR="00A34100" w:rsidRPr="00712160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053C3E8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CD129" w14:textId="77777777" w:rsidR="00235C17" w:rsidRPr="00235C17" w:rsidRDefault="00235C17" w:rsidP="00235C1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9101DCB" w14:textId="77777777" w:rsidTr="003233E3">
        <w:tc>
          <w:tcPr>
            <w:tcW w:w="432" w:type="dxa"/>
          </w:tcPr>
          <w:p w14:paraId="648C9B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13B30D5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56CD05D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266C8C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0C304E6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3CD1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47E17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CA21C0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19108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CE84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C8804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565120A9" w14:textId="77777777" w:rsidTr="003233E3">
        <w:tc>
          <w:tcPr>
            <w:tcW w:w="432" w:type="dxa"/>
          </w:tcPr>
          <w:p w14:paraId="2A53E1FE" w14:textId="7AED3932" w:rsidR="00A34100" w:rsidRPr="004744D4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545" w:type="dxa"/>
            <w:vAlign w:val="center"/>
          </w:tcPr>
          <w:p w14:paraId="6F11A0AB" w14:textId="3AA798CD" w:rsidR="00A34100" w:rsidRPr="00B9295E" w:rsidRDefault="00B9295E" w:rsidP="00B9295E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นางพาตีเราะ     มากาลียา</w:t>
            </w:r>
          </w:p>
        </w:tc>
        <w:tc>
          <w:tcPr>
            <w:tcW w:w="2049" w:type="dxa"/>
          </w:tcPr>
          <w:p w14:paraId="124DA055" w14:textId="77777777" w:rsidR="00A34100" w:rsidRPr="004744D4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470C990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495835BA" w14:textId="00C0CEA2" w:rsidR="00A34100" w:rsidRPr="004744D4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58120EA4" w14:textId="0EB3E059" w:rsidR="00A34100" w:rsidRPr="004E16EE" w:rsidRDefault="004E16EE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cs/>
              </w:rPr>
              <w:t>บธ.บ</w:t>
            </w:r>
            <w:proofErr w:type="spellEnd"/>
            <w:r>
              <w:rPr>
                <w:rFonts w:ascii="TH SarabunIT๙" w:hAnsi="TH SarabunIT๙" w:cs="TH SarabunIT๙"/>
                <w:cs/>
              </w:rPr>
              <w:t>.(การเงินการธนาคาร)</w:t>
            </w:r>
          </w:p>
        </w:tc>
        <w:tc>
          <w:tcPr>
            <w:tcW w:w="1276" w:type="dxa"/>
          </w:tcPr>
          <w:p w14:paraId="47C87CE6" w14:textId="515660EE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 ปี 10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เดือน</w:t>
            </w:r>
          </w:p>
        </w:tc>
        <w:tc>
          <w:tcPr>
            <w:tcW w:w="1984" w:type="dxa"/>
          </w:tcPr>
          <w:p w14:paraId="716C5CCB" w14:textId="116D0D6D" w:rsidR="00A34100" w:rsidRPr="004744D4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530BE6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A0523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22434B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520649F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53CA419" w14:textId="77777777" w:rsidTr="003233E3">
        <w:tc>
          <w:tcPr>
            <w:tcW w:w="432" w:type="dxa"/>
          </w:tcPr>
          <w:p w14:paraId="2D8D946A" w14:textId="33C4E97D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45" w:type="dxa"/>
            <w:vAlign w:val="center"/>
          </w:tcPr>
          <w:p w14:paraId="2B837F60" w14:textId="489A92A1" w:rsidR="00A34100" w:rsidRPr="00B9295E" w:rsidRDefault="00B9295E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นางสาวตี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ซัน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   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มูรอแม็ง</w:t>
            </w:r>
            <w:proofErr w:type="spellEnd"/>
          </w:p>
        </w:tc>
        <w:tc>
          <w:tcPr>
            <w:tcW w:w="2049" w:type="dxa"/>
          </w:tcPr>
          <w:p w14:paraId="6EBA49A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นักวิชาการเงินและบัญชี</w:t>
            </w:r>
          </w:p>
        </w:tc>
        <w:tc>
          <w:tcPr>
            <w:tcW w:w="581" w:type="dxa"/>
          </w:tcPr>
          <w:p w14:paraId="7BA9A72C" w14:textId="01F8DA1F" w:rsidR="00A34100" w:rsidRPr="00712160" w:rsidRDefault="00B9295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2048" w:type="dxa"/>
          </w:tcPr>
          <w:p w14:paraId="67D3FEC6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เศรษฐศาสตร์การเงิน</w:t>
            </w:r>
          </w:p>
          <w:p w14:paraId="48C8F6A3" w14:textId="77777777" w:rsidR="00A34100" w:rsidRDefault="00A34100" w:rsidP="00B9295E">
            <w:pPr>
              <w:jc w:val="center"/>
            </w:pPr>
          </w:p>
        </w:tc>
        <w:tc>
          <w:tcPr>
            <w:tcW w:w="1276" w:type="dxa"/>
          </w:tcPr>
          <w:p w14:paraId="60AA9D7C" w14:textId="4A781B0D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10</w:t>
            </w:r>
            <w:r w:rsidR="00B9295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155B3E9" w14:textId="2A3DECA7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FE3C06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0F58B8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9B8A59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BB476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696AC9E" w14:textId="77777777" w:rsidTr="003233E3">
        <w:tc>
          <w:tcPr>
            <w:tcW w:w="432" w:type="dxa"/>
          </w:tcPr>
          <w:p w14:paraId="3270590E" w14:textId="4247911A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545" w:type="dxa"/>
            <w:vAlign w:val="center"/>
          </w:tcPr>
          <w:p w14:paraId="07F41FF2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นูรีน</w:t>
            </w:r>
            <w:proofErr w:type="spellEnd"/>
            <w:r>
              <w:rPr>
                <w:rFonts w:ascii="TH SarabunIT๙" w:hAnsi="TH SarabunIT๙" w:cs="TH SarabunIT๙"/>
              </w:rPr>
              <w:t xml:space="preserve">   </w:t>
            </w:r>
            <w:r>
              <w:rPr>
                <w:rFonts w:ascii="TH SarabunIT๙" w:hAnsi="TH SarabunIT๙" w:cs="TH SarabunIT๙"/>
                <w:cs/>
              </w:rPr>
              <w:t>ตาตูเละ</w:t>
            </w:r>
          </w:p>
          <w:p w14:paraId="1B153F3C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927AFC6" w14:textId="5946F9A5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เจ้าพนักงานการเงินและบัญชี</w:t>
            </w:r>
          </w:p>
        </w:tc>
        <w:tc>
          <w:tcPr>
            <w:tcW w:w="581" w:type="dxa"/>
          </w:tcPr>
          <w:p w14:paraId="228F03A4" w14:textId="51C343BC" w:rsidR="00A34100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048" w:type="dxa"/>
          </w:tcPr>
          <w:p w14:paraId="3126396A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cs/>
              </w:rPr>
              <w:t>บธ.บ</w:t>
            </w:r>
            <w:proofErr w:type="spellEnd"/>
            <w:r>
              <w:rPr>
                <w:rFonts w:ascii="TH SarabunIT๙" w:hAnsi="TH SarabunIT๙" w:cs="TH SarabunIT๙"/>
                <w:cs/>
              </w:rPr>
              <w:t>(การบัญชี)</w:t>
            </w:r>
          </w:p>
          <w:p w14:paraId="77E2CB61" w14:textId="77777777" w:rsidR="00A34100" w:rsidRDefault="00A34100" w:rsidP="00A34100">
            <w:pPr>
              <w:jc w:val="center"/>
            </w:pPr>
          </w:p>
        </w:tc>
        <w:tc>
          <w:tcPr>
            <w:tcW w:w="1276" w:type="dxa"/>
          </w:tcPr>
          <w:p w14:paraId="52A1464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๕ เดือน</w:t>
            </w:r>
          </w:p>
        </w:tc>
        <w:tc>
          <w:tcPr>
            <w:tcW w:w="1984" w:type="dxa"/>
          </w:tcPr>
          <w:p w14:paraId="10118C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C4C9B8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1F6ABB5" w14:textId="30BD22F3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2624A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5591C1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17D4B04" w14:textId="77777777" w:rsidTr="003233E3">
        <w:tc>
          <w:tcPr>
            <w:tcW w:w="432" w:type="dxa"/>
          </w:tcPr>
          <w:p w14:paraId="2D68E737" w14:textId="29CEE368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45" w:type="dxa"/>
            <w:vAlign w:val="center"/>
          </w:tcPr>
          <w:p w14:paraId="3765EAA2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นายอา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มิน</w:t>
            </w:r>
            <w:proofErr w:type="spellEnd"/>
            <w:r>
              <w:rPr>
                <w:rFonts w:ascii="TH SarabunIT๙" w:hAnsi="TH SarabunIT๙" w:cs="TH SarabunIT๙"/>
              </w:rPr>
              <w:t xml:space="preserve">  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เบญ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สมาน</w:t>
            </w:r>
          </w:p>
          <w:p w14:paraId="2C7AFD34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05506DAA" w14:textId="6C560AC6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เจ้าพนักงานพัสดุ</w:t>
            </w:r>
          </w:p>
        </w:tc>
        <w:tc>
          <w:tcPr>
            <w:tcW w:w="581" w:type="dxa"/>
          </w:tcPr>
          <w:p w14:paraId="798BC7F4" w14:textId="69751E22" w:rsidR="00A34100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048" w:type="dxa"/>
          </w:tcPr>
          <w:p w14:paraId="7105018A" w14:textId="566638B6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คอมพิวเตอร์ธุรกิจ</w:t>
            </w:r>
          </w:p>
        </w:tc>
        <w:tc>
          <w:tcPr>
            <w:tcW w:w="1276" w:type="dxa"/>
          </w:tcPr>
          <w:p w14:paraId="68190F4E" w14:textId="1C94D36B" w:rsidR="00A34100" w:rsidRPr="00712160" w:rsidRDefault="00866A9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11 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1984" w:type="dxa"/>
          </w:tcPr>
          <w:p w14:paraId="246D242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A1035C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AEBA55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D333EEB" w14:textId="0DD4572A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5" w:type="dxa"/>
          </w:tcPr>
          <w:p w14:paraId="2201935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3A76B59" w14:textId="77777777" w:rsidTr="003233E3">
        <w:tc>
          <w:tcPr>
            <w:tcW w:w="432" w:type="dxa"/>
          </w:tcPr>
          <w:p w14:paraId="2EB3A1F6" w14:textId="146AA633" w:rsidR="00A34100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45" w:type="dxa"/>
            <w:vAlign w:val="center"/>
          </w:tcPr>
          <w:p w14:paraId="56F11F89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นิอัส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มี</w:t>
            </w:r>
            <w:r>
              <w:rPr>
                <w:rFonts w:ascii="TH SarabunIT๙" w:hAnsi="TH SarabunIT๙" w:cs="TH SarabunIT๙"/>
              </w:rPr>
              <w:t xml:space="preserve">  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แน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ซี</w:t>
            </w:r>
          </w:p>
          <w:p w14:paraId="3C59151D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10A3AA9B" w14:textId="77777777" w:rsidR="000837A2" w:rsidRDefault="000837A2" w:rsidP="000837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เจ้าพนักงานจัดเก็บรายได้</w:t>
            </w:r>
          </w:p>
          <w:p w14:paraId="408BBC99" w14:textId="33F93166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BCF02D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2048" w:type="dxa"/>
          </w:tcPr>
          <w:p w14:paraId="238C1ED6" w14:textId="557444A9" w:rsidR="00A34100" w:rsidRPr="000837A2" w:rsidRDefault="000837A2" w:rsidP="00A3410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เศรษฐศาสตร์และการจัดการในอิสลาม</w:t>
            </w:r>
          </w:p>
        </w:tc>
        <w:tc>
          <w:tcPr>
            <w:tcW w:w="1276" w:type="dxa"/>
          </w:tcPr>
          <w:p w14:paraId="5187BFE6" w14:textId="1C59241A" w:rsidR="00A34100" w:rsidRPr="004744D4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ปี</w:t>
            </w:r>
          </w:p>
        </w:tc>
        <w:tc>
          <w:tcPr>
            <w:tcW w:w="1984" w:type="dxa"/>
          </w:tcPr>
          <w:p w14:paraId="5FD9B152" w14:textId="2D37CEE9" w:rsidR="00A34100" w:rsidRPr="00712160" w:rsidRDefault="0005357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3D747DA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3905CBA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E62D14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002BA0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4513B79" w14:textId="77777777" w:rsidTr="003233E3">
        <w:tc>
          <w:tcPr>
            <w:tcW w:w="432" w:type="dxa"/>
          </w:tcPr>
          <w:p w14:paraId="3AA1AE1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1EDE5216" w14:textId="77777777" w:rsidR="000837A2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67A0170C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03A102C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2F4307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7CF4D49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8DA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53792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A5BE2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1FEC3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983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D4A3EA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3839FBA1" w14:textId="77777777" w:rsidTr="003233E3">
        <w:tc>
          <w:tcPr>
            <w:tcW w:w="432" w:type="dxa"/>
          </w:tcPr>
          <w:p w14:paraId="35BFB82F" w14:textId="5A76BA02" w:rsidR="000837A2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545" w:type="dxa"/>
            <w:vAlign w:val="center"/>
          </w:tcPr>
          <w:p w14:paraId="06847467" w14:textId="77777777" w:rsidR="000837A2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นายอับดุลกา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เดร์</w:t>
            </w:r>
            <w:proofErr w:type="spellEnd"/>
            <w:r>
              <w:rPr>
                <w:rFonts w:ascii="TH SarabunIT๙" w:hAnsi="TH SarabunIT๙" w:cs="TH SarabunIT๙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เจ๊ะ</w:t>
            </w:r>
            <w:proofErr w:type="spellEnd"/>
            <w:r>
              <w:rPr>
                <w:rFonts w:ascii="TH SarabunIT๙" w:hAnsi="TH SarabunIT๙" w:cs="TH SarabunIT๙"/>
                <w:cs/>
              </w:rPr>
              <w:t>อูมา</w:t>
            </w:r>
          </w:p>
          <w:p w14:paraId="1709BCEB" w14:textId="77777777" w:rsidR="000837A2" w:rsidRPr="00CC5769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</w:p>
        </w:tc>
        <w:tc>
          <w:tcPr>
            <w:tcW w:w="2049" w:type="dxa"/>
          </w:tcPr>
          <w:p w14:paraId="6BA12EAD" w14:textId="763E26A8" w:rsidR="000837A2" w:rsidRPr="0056526E" w:rsidRDefault="000837A2" w:rsidP="00A3410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ผู้อำนวยการกองช่าง(ผู้อำนวยการกองช่าง)</w:t>
            </w:r>
          </w:p>
        </w:tc>
        <w:tc>
          <w:tcPr>
            <w:tcW w:w="581" w:type="dxa"/>
          </w:tcPr>
          <w:p w14:paraId="2188A29A" w14:textId="4D11DC76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2048" w:type="dxa"/>
          </w:tcPr>
          <w:p w14:paraId="4F10D386" w14:textId="77777777" w:rsidR="000837A2" w:rsidRDefault="000837A2" w:rsidP="000837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cs/>
              </w:rPr>
              <w:t>ปทส</w:t>
            </w:r>
            <w:proofErr w:type="spellEnd"/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/>
              </w:rPr>
              <w:t xml:space="preserve"> (</w:t>
            </w:r>
            <w:r>
              <w:rPr>
                <w:rFonts w:ascii="TH SarabunIT๙" w:hAnsi="TH SarabunIT๙" w:cs="TH SarabunIT๙"/>
                <w:cs/>
              </w:rPr>
              <w:t>โยธา)</w:t>
            </w:r>
          </w:p>
          <w:p w14:paraId="11D2BC4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8C8F9B" w14:textId="26335AFD" w:rsidR="000837A2" w:rsidRPr="00712160" w:rsidRDefault="00A9752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0837A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๕ เดือน</w:t>
            </w:r>
          </w:p>
        </w:tc>
        <w:tc>
          <w:tcPr>
            <w:tcW w:w="1984" w:type="dxa"/>
          </w:tcPr>
          <w:p w14:paraId="176E1B88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7622EB4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4A9B9F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50469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18B022F6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7DB225B" w14:textId="77777777" w:rsidTr="003233E3">
        <w:tc>
          <w:tcPr>
            <w:tcW w:w="432" w:type="dxa"/>
          </w:tcPr>
          <w:p w14:paraId="0B633F0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7976314E" w14:textId="77777777" w:rsidR="00A34100" w:rsidRPr="00CC5769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</w:pP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กองสาธารณสุขและสิ่งแวดล้อม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 xml:space="preserve"> (๐</w:t>
            </w:r>
            <w:r w:rsidRPr="00CC5769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๖</w:t>
            </w:r>
            <w:r w:rsidRPr="00CC5769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464E72E6" w14:textId="77777777" w:rsidR="00A34100" w:rsidRPr="00712160" w:rsidRDefault="00A34100" w:rsidP="000837A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A9ABB3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8" w:type="dxa"/>
          </w:tcPr>
          <w:p w14:paraId="2D0E23A0" w14:textId="77777777" w:rsidR="00A34100" w:rsidRPr="00712160" w:rsidRDefault="00A34100" w:rsidP="000837A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796C65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402C2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3EB406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031317B3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80E4C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01D65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60D7B1A3" w14:textId="77777777" w:rsidTr="003233E3">
        <w:tc>
          <w:tcPr>
            <w:tcW w:w="432" w:type="dxa"/>
          </w:tcPr>
          <w:p w14:paraId="0899311D" w14:textId="17CAC382" w:rsidR="000837A2" w:rsidRPr="00712160" w:rsidRDefault="00BB4CFB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45" w:type="dxa"/>
            <w:vAlign w:val="center"/>
          </w:tcPr>
          <w:p w14:paraId="144B55EE" w14:textId="77777777" w:rsidR="000837A2" w:rsidRPr="0056526E" w:rsidRDefault="000837A2" w:rsidP="000837A2">
            <w:pPr>
              <w:rPr>
                <w:rFonts w:ascii="TH SarabunIT๙" w:hAnsi="TH SarabunIT๙" w:cs="TH SarabunIT๙"/>
                <w:sz w:val="28"/>
              </w:rPr>
            </w:pPr>
            <w:r w:rsidRPr="0056526E">
              <w:rPr>
                <w:rFonts w:ascii="TH SarabunIT๙" w:hAnsi="TH SarabunIT๙" w:cs="TH SarabunIT๙"/>
                <w:sz w:val="28"/>
                <w:cs/>
              </w:rPr>
              <w:t>นางมา</w:t>
            </w:r>
            <w:proofErr w:type="spellStart"/>
            <w:r w:rsidRPr="0056526E">
              <w:rPr>
                <w:rFonts w:ascii="TH SarabunIT๙" w:hAnsi="TH SarabunIT๙" w:cs="TH SarabunIT๙"/>
                <w:sz w:val="28"/>
                <w:cs/>
              </w:rPr>
              <w:t>ริณี</w:t>
            </w:r>
            <w:proofErr w:type="spellEnd"/>
            <w:r w:rsidRPr="0056526E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56526E">
              <w:rPr>
                <w:rFonts w:ascii="TH SarabunIT๙" w:hAnsi="TH SarabunIT๙" w:cs="TH SarabunIT๙"/>
                <w:sz w:val="28"/>
                <w:cs/>
              </w:rPr>
              <w:t>บู</w:t>
            </w:r>
            <w:proofErr w:type="spellEnd"/>
            <w:r w:rsidRPr="0056526E">
              <w:rPr>
                <w:rFonts w:ascii="TH SarabunIT๙" w:hAnsi="TH SarabunIT๙" w:cs="TH SarabunIT๙"/>
                <w:sz w:val="28"/>
                <w:cs/>
              </w:rPr>
              <w:t>ละ</w:t>
            </w:r>
          </w:p>
          <w:p w14:paraId="77FDDFFA" w14:textId="77777777" w:rsidR="000837A2" w:rsidRPr="0056526E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8"/>
                <w:u w:val="single"/>
                <w:cs/>
              </w:rPr>
            </w:pPr>
          </w:p>
        </w:tc>
        <w:tc>
          <w:tcPr>
            <w:tcW w:w="2049" w:type="dxa"/>
          </w:tcPr>
          <w:p w14:paraId="5E392D08" w14:textId="77777777" w:rsidR="000837A2" w:rsidRDefault="000837A2" w:rsidP="009E391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นักวิชาการสาธารณสุข</w:t>
            </w:r>
          </w:p>
          <w:p w14:paraId="61866DB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7D2C9F22" w14:textId="41437A1A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2048" w:type="dxa"/>
          </w:tcPr>
          <w:p w14:paraId="512E7EF7" w14:textId="77777777" w:rsidR="000837A2" w:rsidRDefault="000837A2" w:rsidP="000837A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s/>
              </w:rPr>
              <w:t>ประกาศนียบัตร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พยาบาลศาสตร์</w:t>
            </w:r>
          </w:p>
          <w:p w14:paraId="33E1D363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77565A" w14:textId="5766883A" w:rsidR="000837A2" w:rsidRPr="00712160" w:rsidRDefault="003233E3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3 ปี 5 เดือน</w:t>
            </w:r>
          </w:p>
        </w:tc>
        <w:tc>
          <w:tcPr>
            <w:tcW w:w="1984" w:type="dxa"/>
          </w:tcPr>
          <w:p w14:paraId="7238AF48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3A94F4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152FC7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ACE28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E7B722A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63E8E545" w14:textId="77777777" w:rsidTr="003233E3">
        <w:trPr>
          <w:trHeight w:val="753"/>
        </w:trPr>
        <w:tc>
          <w:tcPr>
            <w:tcW w:w="432" w:type="dxa"/>
          </w:tcPr>
          <w:p w14:paraId="4CC1AC57" w14:textId="77777777" w:rsidR="000837A2" w:rsidRPr="00712160" w:rsidRDefault="000837A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3CFD67B0" w14:textId="77777777" w:rsidR="000837A2" w:rsidRPr="002301D3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049" w:type="dxa"/>
          </w:tcPr>
          <w:p w14:paraId="607F9BD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A8B275B" w14:textId="54B00C1D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</w:t>
            </w:r>
          </w:p>
        </w:tc>
        <w:tc>
          <w:tcPr>
            <w:tcW w:w="2048" w:type="dxa"/>
          </w:tcPr>
          <w:p w14:paraId="67719F2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F2A35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71C94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428B5E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6E97D4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78B8E2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0597BA2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296E718A" w14:textId="77777777" w:rsidTr="003233E3">
        <w:trPr>
          <w:trHeight w:val="693"/>
        </w:trPr>
        <w:tc>
          <w:tcPr>
            <w:tcW w:w="432" w:type="dxa"/>
          </w:tcPr>
          <w:p w14:paraId="78B065B9" w14:textId="77777777" w:rsidR="000837A2" w:rsidRPr="00712160" w:rsidRDefault="000837A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23B6C5C" w14:textId="77777777" w:rsidR="000837A2" w:rsidRDefault="000837A2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 (๑๓)</w:t>
            </w:r>
          </w:p>
        </w:tc>
        <w:tc>
          <w:tcPr>
            <w:tcW w:w="2049" w:type="dxa"/>
          </w:tcPr>
          <w:p w14:paraId="5CB8CC8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388B3F58" w14:textId="774CC94C" w:rsidR="000837A2" w:rsidRPr="00712160" w:rsidRDefault="003233E3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</w:t>
            </w:r>
          </w:p>
        </w:tc>
        <w:tc>
          <w:tcPr>
            <w:tcW w:w="2048" w:type="dxa"/>
          </w:tcPr>
          <w:p w14:paraId="5109E6D0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E89D39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E43727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724836D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ED29F2D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314C21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B424C1B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837A2" w14:paraId="45C53053" w14:textId="77777777" w:rsidTr="003233E3">
        <w:trPr>
          <w:trHeight w:val="417"/>
        </w:trPr>
        <w:tc>
          <w:tcPr>
            <w:tcW w:w="10915" w:type="dxa"/>
            <w:gridSpan w:val="7"/>
          </w:tcPr>
          <w:p w14:paraId="0D068AC9" w14:textId="77777777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58BB1177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595A183F" w14:textId="1B99E7C3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6110E2" w14:textId="7A5CDC08" w:rsidR="000837A2" w:rsidRPr="00712160" w:rsidRDefault="000837A2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6D1B2CC" w14:textId="77777777" w:rsidR="000837A2" w:rsidRPr="00712160" w:rsidRDefault="000837A2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26505D">
          <w:headerReference w:type="default" r:id="rId15"/>
          <w:footerReference w:type="default" r:id="rId16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3BEF458A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1BE51C28" w14:textId="147F81D8" w:rsidR="009D37D8" w:rsidRDefault="00866A9B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D37D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ข้าราชการส่วนท้องถิ่นมีสมรรถนะสูง เน้นคุณธรรมและศักยภาพเป็นเลิศ เพื่อการพัฒนา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ท้องถิ่นตามนโยบาย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o"</w:t>
      </w:r>
    </w:p>
    <w:p w14:paraId="3F75E547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proofErr w:type="spellStart"/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7C7C854E" w14:textId="4742DE4F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มืออาชีพและ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นวัตกร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>การอย่างเป็นระบบ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พร้อมปรับตัวสู่ยุค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6DDD0E5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15E83FC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>ที่เหมาะสม</w:t>
      </w:r>
    </w:p>
    <w:p w14:paraId="320E871D" w14:textId="5C10A495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21279219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</w:t>
      </w:r>
      <w:proofErr w:type="spellStart"/>
      <w:r w:rsidRPr="003E3596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3E3596">
        <w:rPr>
          <w:rFonts w:ascii="TH SarabunIT๙" w:hAnsi="TH SarabunIT๙" w:cs="TH SarabunIT๙"/>
          <w:sz w:val="32"/>
          <w:szCs w:val="32"/>
          <w:cs/>
        </w:rPr>
        <w:t xml:space="preserve">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 (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อบจ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เทศบาล</w:t>
      </w:r>
      <w:r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</w:t>
      </w:r>
      <w:proofErr w:type="spellEnd"/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. และเมืองพัทยา)</w:t>
      </w:r>
    </w:p>
    <w:p w14:paraId="3DCDDE11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3E359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ค่านิยม</w:t>
      </w:r>
    </w:p>
    <w:p w14:paraId="63A0DBA8" w14:textId="7AA50A5D" w:rsidR="00706FBC" w:rsidRPr="00F2413F" w:rsidRDefault="00866A9B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413F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“มืออาชีพ คิดสร้างสรรค์ ยึดมั่นธรรม</w:t>
      </w:r>
      <w:proofErr w:type="spellStart"/>
      <w:r w:rsidR="00F2413F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F2413F"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 ใจบริการเพื่อประชาชน”</w:t>
      </w:r>
    </w:p>
    <w:p w14:paraId="017DA868" w14:textId="77777777" w:rsidR="00BB57A0" w:rsidRPr="003E3596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F854AAE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</w:t>
      </w:r>
      <w:proofErr w:type="spellStart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7E5A6130" w:rsidR="00BB57A0" w:rsidRPr="00BB57A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8B9C41" w14:textId="77777777" w:rsidR="00866A9B" w:rsidRDefault="00866A9B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834524">
          <w:headerReference w:type="default" r:id="rId17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211BF8AB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518437A7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  <w:p w14:paraId="67978D4E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7D049F7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72B8A9FE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E43CCDD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5A16F062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467BAC2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11882F8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1EB66C4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5763F5B2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0088140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7F7557A3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นักบริหารงานทั่วไป</w:t>
            </w:r>
          </w:p>
          <w:p w14:paraId="53AFF529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205D0F5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2D218612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นักวิชาการเงินและบัญชี</w:t>
            </w:r>
          </w:p>
          <w:p w14:paraId="7A212CBD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65BE4472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4F54B7EF" w14:textId="77777777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เจ้าพนักงานพัฒนาชุมชน</w:t>
            </w: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๑๔</w:t>
            </w:r>
          </w:p>
          <w:p w14:paraId="2B38ABD6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๑๕</w:t>
            </w:r>
          </w:p>
          <w:p w14:paraId="7E302593" w14:textId="77777777" w:rsidR="00C3521A" w:rsidRPr="009011A2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77777777" w:rsidR="00C3521A" w:rsidRPr="009011A2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  <w:p w14:paraId="64A3BD04" w14:textId="77777777" w:rsidR="00C3521A" w:rsidRPr="009011A2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5AB1BD8F" w14:textId="77777777" w:rsidR="00C3521A" w:rsidRPr="009011A2" w:rsidRDefault="00C3521A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FC20803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๓๗๕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1BA5EF8" w14:textId="77777777" w:rsidR="00C3521A" w:rsidRPr="009011A2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5D9F794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5FBDE67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34FB54E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03EB584B" w14:textId="77777777" w:rsidR="00C3521A" w:rsidRPr="009011A2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14:paraId="3ABF0316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710" w:type="dxa"/>
            <w:vAlign w:val="center"/>
          </w:tcPr>
          <w:p w14:paraId="4CE6362A" w14:textId="77777777" w:rsidR="00192582" w:rsidRPr="00C3521A" w:rsidRDefault="00192582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992" w:type="dxa"/>
            <w:vAlign w:val="center"/>
          </w:tcPr>
          <w:p w14:paraId="36B8B490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992" w:type="dxa"/>
            <w:vAlign w:val="center"/>
          </w:tcPr>
          <w:p w14:paraId="66F3C0D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992" w:type="dxa"/>
            <w:vAlign w:val="center"/>
          </w:tcPr>
          <w:p w14:paraId="3039F1B7" w14:textId="77777777" w:rsidR="00192582" w:rsidRPr="00C3521A" w:rsidRDefault="00192582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4"/>
    </w:tbl>
    <w:p w14:paraId="24A5C7B9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6450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1F1CA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  <w:p w14:paraId="65C919A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710" w:type="dxa"/>
          </w:tcPr>
          <w:p w14:paraId="1B41B2F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๑๐๐</w:t>
            </w:r>
          </w:p>
        </w:tc>
        <w:tc>
          <w:tcPr>
            <w:tcW w:w="992" w:type="dxa"/>
          </w:tcPr>
          <w:p w14:paraId="427A6A2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709" w:type="dxa"/>
          </w:tcPr>
          <w:p w14:paraId="5817FEED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</w:p>
        </w:tc>
        <w:tc>
          <w:tcPr>
            <w:tcW w:w="992" w:type="dxa"/>
          </w:tcPr>
          <w:p w14:paraId="0C7FC4C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992" w:type="dxa"/>
          </w:tcPr>
          <w:p w14:paraId="1CACBC78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14:paraId="29C7079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011A2" w:rsidRPr="00D732DE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</w:t>
            </w:r>
            <w:proofErr w:type="spellStart"/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ดิจิทัล</w:t>
            </w:r>
            <w:proofErr w:type="spellEnd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</w:t>
            </w:r>
            <w:proofErr w:type="spellStart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ดิจิทัล</w:t>
            </w:r>
            <w:proofErr w:type="spellEnd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</w:t>
            </w:r>
            <w:proofErr w:type="spellStart"/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ดิจิทัล</w:t>
            </w:r>
            <w:proofErr w:type="spellEnd"/>
          </w:p>
        </w:tc>
        <w:tc>
          <w:tcPr>
            <w:tcW w:w="2126" w:type="dxa"/>
          </w:tcPr>
          <w:p w14:paraId="3704DFB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  <w:p w14:paraId="4DA95404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710" w:type="dxa"/>
          </w:tcPr>
          <w:p w14:paraId="2CDF433A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๖๐</w:t>
            </w:r>
          </w:p>
        </w:tc>
        <w:tc>
          <w:tcPr>
            <w:tcW w:w="992" w:type="dxa"/>
          </w:tcPr>
          <w:p w14:paraId="0C22D1A7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07683796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  <w:p w14:paraId="44293BA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E1438F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C9ECB1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22E1C3CA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  <w:p w14:paraId="4A20EA3C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993" w:type="dxa"/>
          </w:tcPr>
          <w:p w14:paraId="4502C61F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1677725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34CC5CA3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160C17" w:rsidRPr="00D732DE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709" w:type="dxa"/>
          </w:tcPr>
          <w:p w14:paraId="4751D46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๑๗๒</w:t>
            </w:r>
          </w:p>
        </w:tc>
        <w:tc>
          <w:tcPr>
            <w:tcW w:w="710" w:type="dxa"/>
          </w:tcPr>
          <w:p w14:paraId="294F0402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๑๗๕</w:t>
            </w:r>
          </w:p>
        </w:tc>
        <w:tc>
          <w:tcPr>
            <w:tcW w:w="992" w:type="dxa"/>
          </w:tcPr>
          <w:p w14:paraId="57599339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992" w:type="dxa"/>
          </w:tcPr>
          <w:p w14:paraId="2271CB06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๓๗๐,๐๐๐</w:t>
            </w:r>
          </w:p>
        </w:tc>
        <w:tc>
          <w:tcPr>
            <w:tcW w:w="993" w:type="dxa"/>
          </w:tcPr>
          <w:p w14:paraId="02866C71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๓๘๒,๐๐๐</w:t>
            </w:r>
          </w:p>
        </w:tc>
        <w:tc>
          <w:tcPr>
            <w:tcW w:w="1422" w:type="dxa"/>
          </w:tcPr>
          <w:p w14:paraId="79FAD48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9011A2">
          <w:headerReference w:type="default" r:id="rId18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F01E90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2DC724E3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F1FD8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43CB43F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09" w:type="dxa"/>
          </w:tcPr>
          <w:p w14:paraId="7CAB1874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710" w:type="dxa"/>
          </w:tcPr>
          <w:p w14:paraId="4AD61672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๘๐๐</w:t>
            </w:r>
          </w:p>
        </w:tc>
        <w:tc>
          <w:tcPr>
            <w:tcW w:w="992" w:type="dxa"/>
          </w:tcPr>
          <w:p w14:paraId="1227FA7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6A72D05B" w14:textId="77777777" w:rsidTr="00160C17">
        <w:tc>
          <w:tcPr>
            <w:tcW w:w="1809" w:type="dxa"/>
          </w:tcPr>
          <w:p w14:paraId="4DBA54F2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09" w:type="dxa"/>
          </w:tcPr>
          <w:p w14:paraId="5D5A5CC6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710" w:type="dxa"/>
          </w:tcPr>
          <w:p w14:paraId="6EA5F923" w14:textId="77777777" w:rsidR="005538EB" w:rsidRPr="00160C17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</w:p>
        </w:tc>
        <w:tc>
          <w:tcPr>
            <w:tcW w:w="992" w:type="dxa"/>
          </w:tcPr>
          <w:p w14:paraId="7053AB86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54E81E9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992" w:type="dxa"/>
          </w:tcPr>
          <w:p w14:paraId="67EADB93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๒๐,๐๐๐</w:t>
            </w:r>
          </w:p>
        </w:tc>
        <w:tc>
          <w:tcPr>
            <w:tcW w:w="1422" w:type="dxa"/>
          </w:tcPr>
          <w:p w14:paraId="37F68A3E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E3FB9E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D732DE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09" w:type="dxa"/>
          </w:tcPr>
          <w:p w14:paraId="4909E8CF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710" w:type="dxa"/>
          </w:tcPr>
          <w:p w14:paraId="1C352757" w14:textId="77777777" w:rsidR="005538EB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๘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๑๖</w:t>
            </w:r>
          </w:p>
        </w:tc>
        <w:tc>
          <w:tcPr>
            <w:tcW w:w="992" w:type="dxa"/>
          </w:tcPr>
          <w:p w14:paraId="3E32FBC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44F23D4A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992" w:type="dxa"/>
          </w:tcPr>
          <w:p w14:paraId="1C260F9C" w14:textId="77777777" w:rsidR="005538EB" w:rsidRPr="00160C17" w:rsidRDefault="005538E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๓๒,๐๐๐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9011A2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710" w:type="dxa"/>
          </w:tcPr>
          <w:p w14:paraId="0297AFD5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</w:t>
            </w:r>
          </w:p>
        </w:tc>
        <w:tc>
          <w:tcPr>
            <w:tcW w:w="992" w:type="dxa"/>
          </w:tcPr>
          <w:p w14:paraId="1041232C" w14:textId="77777777" w:rsidR="00E617BB" w:rsidRPr="00C3521A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992" w:type="dxa"/>
          </w:tcPr>
          <w:p w14:paraId="2DEF0995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๓๐๐,๐๐๐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09" w:type="dxa"/>
          </w:tcPr>
          <w:p w14:paraId="7125F0A7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710" w:type="dxa"/>
          </w:tcPr>
          <w:p w14:paraId="578E17B3" w14:textId="77777777" w:rsidR="00E617BB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๙๗๔</w:t>
            </w:r>
          </w:p>
        </w:tc>
        <w:tc>
          <w:tcPr>
            <w:tcW w:w="992" w:type="dxa"/>
          </w:tcPr>
          <w:p w14:paraId="01301090" w14:textId="77777777" w:rsidR="00E617BB" w:rsidRDefault="00E617BB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2BF81252" w14:textId="77777777" w:rsidR="00E617BB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</w:tcPr>
          <w:p w14:paraId="66E39B7F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09" w:type="dxa"/>
          </w:tcPr>
          <w:p w14:paraId="164422F8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710" w:type="dxa"/>
          </w:tcPr>
          <w:p w14:paraId="4EFE3087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14:paraId="089879DF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5C8816C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992" w:type="dxa"/>
          </w:tcPr>
          <w:p w14:paraId="6BDEEE6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09" w:type="dxa"/>
          </w:tcPr>
          <w:p w14:paraId="76AEC0A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710" w:type="dxa"/>
          </w:tcPr>
          <w:p w14:paraId="29223E15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๒๐๐</w:t>
            </w:r>
          </w:p>
        </w:tc>
        <w:tc>
          <w:tcPr>
            <w:tcW w:w="992" w:type="dxa"/>
          </w:tcPr>
          <w:p w14:paraId="21B47D14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242F2CC1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992" w:type="dxa"/>
          </w:tcPr>
          <w:p w14:paraId="40D49C57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09" w:type="dxa"/>
          </w:tcPr>
          <w:p w14:paraId="6B2AE03C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710" w:type="dxa"/>
          </w:tcPr>
          <w:p w14:paraId="66E95C0D" w14:textId="77777777" w:rsidR="00A90968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992" w:type="dxa"/>
          </w:tcPr>
          <w:p w14:paraId="217D3B1D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5C517996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992" w:type="dxa"/>
          </w:tcPr>
          <w:p w14:paraId="3CB25638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EB443" w14:textId="77777777" w:rsidR="002E441E" w:rsidRDefault="002E441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D59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B8A41F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E0EF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91C6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063B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F6B62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991F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B5978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F2B23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F4E9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A68B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82D44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4C379C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๔๑๐,๐๐๐</w:t>
            </w:r>
          </w:p>
        </w:tc>
        <w:tc>
          <w:tcPr>
            <w:tcW w:w="1348" w:type="dxa"/>
            <w:vAlign w:val="center"/>
          </w:tcPr>
          <w:p w14:paraId="321DAEAE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๔๐๕,๐๐๐</w:t>
            </w:r>
          </w:p>
        </w:tc>
        <w:tc>
          <w:tcPr>
            <w:tcW w:w="1348" w:type="dxa"/>
            <w:vAlign w:val="center"/>
          </w:tcPr>
          <w:p w14:paraId="37C304C8" w14:textId="7777777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๔๔๕,๐๐๐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48" w:type="dxa"/>
          </w:tcPr>
          <w:p w14:paraId="5EA679F5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๓๗๐,๐๐๐</w:t>
            </w:r>
          </w:p>
        </w:tc>
        <w:tc>
          <w:tcPr>
            <w:tcW w:w="1348" w:type="dxa"/>
          </w:tcPr>
          <w:p w14:paraId="33A18BD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๓๘๒,๐๐๐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2EF10394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48" w:type="dxa"/>
          </w:tcPr>
          <w:p w14:paraId="6F230EF1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๓๒,๐๐๐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18F70C00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48" w:type="dxa"/>
          </w:tcPr>
          <w:p w14:paraId="589414DF" w14:textId="7777777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๘๒๐,๐๐๐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๖๔๔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6E51C552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๖๒๗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77777777" w:rsidR="00385D91" w:rsidRPr="00385D91" w:rsidRDefault="00385D91" w:rsidP="00385D9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๖๗๙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3E3596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786FF976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proofErr w:type="spellStart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proofErr w:type="spellEnd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Pr="00860124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proofErr w:type="spellStart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proofErr w:type="spellEnd"/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. และเมืองพัทยา)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2F0C7509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4D3116">
        <w:rPr>
          <w:rFonts w:ascii="TH SarabunIT๙" w:hAnsi="TH SarabunIT๙" w:cs="TH SarabunIT๙"/>
          <w:sz w:val="32"/>
          <w:szCs w:val="32"/>
          <w:cs/>
        </w:rPr>
        <w:t>ปลัดองค</w:t>
      </w:r>
      <w:r w:rsidR="00012A70"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์การบริหารส่วนตำบลปะเสยะวอ</w:t>
      </w:r>
      <w:r w:rsidR="00012A70">
        <w:rPr>
          <w:rFonts w:ascii="TH SarabunIT๙" w:hAnsi="TH SarabunIT๙" w:cs="TH SarabunIT๙" w:hint="cs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51F9EE02" w:rsidR="00591980" w:rsidRPr="009624A9" w:rsidRDefault="00012A7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ปลัดองค์การบริหารส่วนตำบลปะเสยะวอ</w:t>
      </w:r>
      <w:r w:rsidR="004D3116">
        <w:rPr>
          <w:rFonts w:ascii="TH SarabunIT๙" w:hAnsi="TH SarabunIT๙" w:cs="TH SarabunIT๙" w:hint="cs"/>
          <w:sz w:val="32"/>
          <w:szCs w:val="32"/>
          <w:cs/>
        </w:rPr>
        <w:tab/>
      </w:r>
      <w:r w:rsidR="00591980">
        <w:rPr>
          <w:rFonts w:ascii="TH SarabunIT๙" w:hAnsi="TH SarabunIT๙" w:cs="TH SarabunIT๙"/>
          <w:sz w:val="32"/>
          <w:szCs w:val="32"/>
          <w:cs/>
        </w:rPr>
        <w:tab/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0D616188" w:rsidR="00591980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4</w:t>
      </w:r>
      <w:r w:rsidR="00591980"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591980"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>ผู้อำนวยการกองคลัง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</w:t>
      </w:r>
    </w:p>
    <w:p w14:paraId="1623BDF2" w14:textId="22ECCBE8" w:rsidR="004D3116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ผู้อำนวยการกองช่าง</w:t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D3116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04B5EB7E" w14:textId="3D129D29" w:rsidR="00012A70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 w:hint="cs"/>
          <w:spacing w:val="-8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>6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ผู้อำนวยการกองสาธารณสุข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14480267" w14:textId="18D07762" w:rsidR="00012A70" w:rsidRDefault="009F7B2C" w:rsidP="00012A70">
      <w:pPr>
        <w:spacing w:after="0" w:line="240" w:lineRule="auto"/>
        <w:ind w:left="414" w:firstLine="720"/>
        <w:jc w:val="thaiDistribute"/>
        <w:rPr>
          <w:rFonts w:ascii="TH SarabunIT๙" w:hAnsi="TH SarabunIT๙" w:cs="TH SarabunIT๙" w:hint="cs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7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ผู้อำนวยการกองการศึกษา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3F9B8565" w14:textId="336ADDD9" w:rsidR="00012A70" w:rsidRPr="004704C9" w:rsidRDefault="009F7B2C" w:rsidP="004D3116">
      <w:pPr>
        <w:spacing w:after="0" w:line="240" w:lineRule="auto"/>
        <w:ind w:left="414" w:firstLine="720"/>
        <w:jc w:val="thaiDistribute"/>
        <w:rPr>
          <w:rFonts w:ascii="TH SarabunIT๙" w:hAnsi="TH SarabunIT๙" w:cs="TH SarabunIT๙" w:hint="cs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8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>) หัวหน้าสำนักปลัดองค์การบริหารส่วนตำบลปะเสยะวอ</w:t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012A70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14:paraId="0010246F" w14:textId="5E80B953" w:rsidR="004D3116" w:rsidRPr="009624A9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</w:rPr>
        <w:t>9</w:t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>) นักทรัพยากรบุคคล</w:t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  <w:t>เป็นผู้ช่วยเลขานุการ</w:t>
      </w:r>
    </w:p>
    <w:p w14:paraId="2A98F6E3" w14:textId="7B9BB15E" w:rsidR="00591980" w:rsidRPr="009624A9" w:rsidRDefault="009F7B2C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14"/>
          <w:sz w:val="32"/>
          <w:szCs w:val="32"/>
          <w:cs/>
        </w:rPr>
        <w:t>10</w:t>
      </w:r>
      <w:bookmarkStart w:id="5" w:name="_GoBack"/>
      <w:bookmarkEnd w:id="5"/>
      <w:r w:rsidR="00591980"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>)</w:t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เจ้าพนักงานธุรการ ชำนาญงาน</w:t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4704C9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591980">
        <w:rPr>
          <w:rFonts w:ascii="TH SarabunIT๙" w:hAnsi="TH SarabunIT๙" w:cs="TH SarabunIT๙"/>
          <w:sz w:val="32"/>
          <w:szCs w:val="32"/>
          <w:cs/>
        </w:rPr>
        <w:tab/>
      </w:r>
      <w:r w:rsidR="00591980"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052C47D6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591980"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591980"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59198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591980"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91980"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591980"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2C644C7B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์กรปกครองส่วนท้องถิ่น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71070" w:rsidRPr="004D0C2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="00071070" w:rsidRPr="004D0C21">
        <w:rPr>
          <w:rFonts w:ascii="TH SarabunIT๙" w:hAnsi="TH SarabunIT๙" w:cs="TH SarabunIT๙"/>
          <w:sz w:val="32"/>
          <w:szCs w:val="32"/>
          <w:cs/>
        </w:rPr>
        <w:t>.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r w:rsidR="00071070" w:rsidRPr="004D0C2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071070" w:rsidRPr="004D0C21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071070" w:rsidRPr="004D0C21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71070" w:rsidRPr="004D0C21">
        <w:rPr>
          <w:rFonts w:ascii="TH SarabunIT๙" w:hAnsi="TH SarabunIT๙" w:cs="TH SarabunIT๙"/>
          <w:sz w:val="32"/>
          <w:szCs w:val="32"/>
          <w:cs/>
        </w:rPr>
        <w:t>. และเมืองพัทยา)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</w:t>
      </w:r>
      <w:r w:rsidR="004704C9">
        <w:rPr>
          <w:rFonts w:ascii="TH SarabunIT๙" w:hAnsi="TH SarabunIT๙" w:cs="TH SarabunIT๙" w:hint="cs"/>
          <w:sz w:val="32"/>
          <w:szCs w:val="32"/>
          <w:cs/>
        </w:rPr>
        <w:t>ังหวัดปัตตานี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</w:t>
      </w:r>
      <w:r w:rsidR="00385D91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</w:t>
      </w:r>
      <w:r w:rsidR="005E6815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834524">
          <w:headerReference w:type="default" r:id="rId1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834524">
      <w:headerReference w:type="default" r:id="rId2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D6782" w14:textId="77777777" w:rsidR="00413D18" w:rsidRDefault="00413D18" w:rsidP="007B068C">
      <w:pPr>
        <w:spacing w:after="0" w:line="240" w:lineRule="auto"/>
      </w:pPr>
      <w:r>
        <w:separator/>
      </w:r>
    </w:p>
  </w:endnote>
  <w:endnote w:type="continuationSeparator" w:id="0">
    <w:p w14:paraId="2DEAF66C" w14:textId="77777777" w:rsidR="00413D18" w:rsidRDefault="00413D18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5B9E5" w14:textId="6207707E" w:rsidR="009E3917" w:rsidRPr="0010174B" w:rsidRDefault="009E3917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begin"/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instrText>FILENAME \p \* MERGEFORMAT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instrText xml:space="preserve"> </w:instrTex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separate"/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G:\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 67-69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\-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แผนพัฒนาบุคลากร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\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  <w:cs/>
      </w:rPr>
      <w:t>67-69 ตัวอย่างแผนพัฒนาบุคลากร 3 ปี.</w:t>
    </w:r>
    <w:r w:rsidR="00F6077E"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w:t>docx</w: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  <w: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D3939" w14:textId="698C4E7D" w:rsidR="009E3917" w:rsidRPr="0010174B" w:rsidRDefault="009E3917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>
      <w:rPr>
        <w:rFonts w:ascii="TH SarabunPSK" w:hAnsi="TH SarabunPSK" w:cs="TH SarabunPSK"/>
        <w:noProof/>
        <w:color w:val="BFBFBF" w:themeColor="background1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0F5B3" wp14:editId="23DC2959">
              <wp:simplePos x="0" y="0"/>
              <wp:positionH relativeFrom="column">
                <wp:posOffset>9117330</wp:posOffset>
              </wp:positionH>
              <wp:positionV relativeFrom="page">
                <wp:posOffset>6482080</wp:posOffset>
              </wp:positionV>
              <wp:extent cx="368300" cy="351155"/>
              <wp:effectExtent l="1905" t="0" r="1270" b="0"/>
              <wp:wrapNone/>
              <wp:docPr id="133780114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" cy="35115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DE1E8" w14:textId="77777777" w:rsidR="009E3917" w:rsidRPr="004814AA" w:rsidRDefault="009E3917" w:rsidP="009D3125">
                          <w:pPr>
                            <w:pStyle w:val="ac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id w:val="-1442755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</w:sdtEndPr>
                            <w:sdtContent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\* MERGEFORMAT </w:instrText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F6077E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t>30</w:t>
                              </w:r>
                              <w:r w:rsidRPr="004814AA">
                                <w:rPr>
                                  <w:rFonts w:ascii="TH SarabunIT๙" w:hAnsi="TH SarabunIT๙" w:cs="TH SarabunIT๙"/>
                                  <w:noProof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2AB036A2" w14:textId="77777777" w:rsidR="009E3917" w:rsidRDefault="009E3917" w:rsidP="009D3125">
                          <w:pPr>
                            <w:pStyle w:val="ac"/>
                            <w:jc w:val="center"/>
                          </w:pPr>
                        </w:p>
                        <w:p w14:paraId="60DE8D1F" w14:textId="79A70E38" w:rsidR="009E3917" w:rsidRDefault="009E3917" w:rsidP="009D3125">
                          <w:pPr>
                            <w:jc w:val="center"/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717.9pt;margin-top:510.4pt;width:29pt;height:2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" fillcolor="#deeaf6 [664]" stroked="f">
              <v:textbox style="layout-flow:vertical">
                <w:txbxContent>
                  <w:p w14:paraId="165DE1E8" w14:textId="77777777" w:rsidR="009E3917" w:rsidRPr="004814AA" w:rsidRDefault="009E3917" w:rsidP="009D3125">
                    <w:pPr>
                      <w:pStyle w:val="ac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sdt>
                      <w:sdtPr>
                        <w:id w:val="-1442755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</w:sdtEndPr>
                      <w:sdtContent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begin"/>
                        </w:r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\* MERGEFORMAT </w:instrText>
                        </w:r>
                        <w:r w:rsidRPr="004814AA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fldChar w:fldCharType="separate"/>
                        </w:r>
                        <w:r w:rsidR="00F6077E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t>30</w:t>
                        </w:r>
                        <w:r w:rsidRPr="004814AA">
                          <w:rPr>
                            <w:rFonts w:ascii="TH SarabunIT๙" w:hAnsi="TH SarabunIT๙" w:cs="TH SarabunIT๙"/>
                            <w:noProof/>
                            <w:sz w:val="32"/>
                            <w:szCs w:val="32"/>
                          </w:rPr>
                          <w:fldChar w:fldCharType="end"/>
                        </w:r>
                      </w:sdtContent>
                    </w:sdt>
                  </w:p>
                  <w:p w14:paraId="2AB036A2" w14:textId="77777777" w:rsidR="009E3917" w:rsidRDefault="009E3917" w:rsidP="009D3125">
                    <w:pPr>
                      <w:pStyle w:val="ac"/>
                      <w:jc w:val="center"/>
                    </w:pPr>
                  </w:p>
                  <w:p w14:paraId="60DE8D1F" w14:textId="79A70E38" w:rsidR="009E3917" w:rsidRDefault="009E3917" w:rsidP="009D3125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1B655" w14:textId="77777777" w:rsidR="00413D18" w:rsidRDefault="00413D18" w:rsidP="007B068C">
      <w:pPr>
        <w:spacing w:after="0" w:line="240" w:lineRule="auto"/>
      </w:pPr>
      <w:r>
        <w:separator/>
      </w:r>
    </w:p>
  </w:footnote>
  <w:footnote w:type="continuationSeparator" w:id="0">
    <w:p w14:paraId="53545767" w14:textId="77777777" w:rsidR="00413D18" w:rsidRDefault="00413D18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C4377" w14:textId="23279BF5" w:rsidR="009E3917" w:rsidRPr="0078170B" w:rsidRDefault="009E3917" w:rsidP="00E778A7">
    <w:pPr>
      <w:pStyle w:val="aa"/>
      <w:tabs>
        <w:tab w:val="left" w:pos="1337"/>
        <w:tab w:val="left" w:pos="1828"/>
        <w:tab w:val="left" w:pos="2041"/>
        <w:tab w:val="left" w:pos="2571"/>
        <w:tab w:val="right" w:pos="9071"/>
      </w:tabs>
      <w:rPr>
        <w:rFonts w:ascii="TH SarabunIT๙" w:hAnsi="TH SarabunIT๙" w:cs="TH SarabunIT๙"/>
        <w:sz w:val="32"/>
        <w:szCs w:val="32"/>
        <w:cs/>
      </w:rPr>
    </w:pPr>
    <w:r>
      <w:rPr>
        <w:noProof/>
      </w:rPr>
      <w:pict w14:anchorId="13A1A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2.75pt;margin-top:-8.1pt;width:36pt;height:36pt;z-index:-251646976;mso-position-horizontal-relative:text;mso-position-vertical-relative:text;mso-width-relative:page;mso-height-relative:page" wrapcoords="-450 0 -450 21150 21600 21150 21600 0 -450 0">
          <v:imagedata r:id="rId1" o:title="309836013_464264785737392_5353206062445068092_n"/>
          <w10:wrap type="tight"/>
        </v:shape>
      </w:pict>
    </w:r>
    <w:r w:rsidRPr="00E778A7">
      <w:rPr>
        <w:rFonts w:ascii="TH SarabunIT๙" w:hAnsi="TH SarabunIT๙" w:cs="TH SarabunIT๙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64B66D" wp14:editId="6E517312">
              <wp:simplePos x="0" y="0"/>
              <wp:positionH relativeFrom="column">
                <wp:posOffset>44262</wp:posOffset>
              </wp:positionH>
              <wp:positionV relativeFrom="paragraph">
                <wp:posOffset>-169064</wp:posOffset>
              </wp:positionV>
              <wp:extent cx="1750695" cy="552450"/>
              <wp:effectExtent l="0" t="0" r="20955" b="19050"/>
              <wp:wrapNone/>
              <wp:docPr id="30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069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CCFE7" w14:textId="25E08299" w:rsidR="009E3917" w:rsidRDefault="009E3917" w:rsidP="00766D11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แผนพัฒนาบุคลากร 3 ปี</w:t>
                          </w:r>
                        </w:p>
                        <w:p w14:paraId="63FCF501" w14:textId="7A4D6EB3" w:rsidR="009E3917" w:rsidRDefault="009E3917" w:rsidP="00766D11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องค์การบริหารส่วนตำบลปะเสยะวอ</w:t>
                          </w:r>
                        </w:p>
                        <w:p w14:paraId="7EB75F84" w14:textId="4D1ECF3C" w:rsidR="009E3917" w:rsidRPr="00766D11" w:rsidRDefault="009E3917" w:rsidP="00766D11">
                          <w:pPr>
                            <w:spacing w:line="240" w:lineRule="auto"/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>ประจำปีงบประมาณ พ.ศ.2567 - 2569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3.5pt;margin-top:-13.3pt;width:137.8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" strokecolor="white [3212]">
              <v:textbox>
                <w:txbxContent>
                  <w:p w14:paraId="079CCFE7" w14:textId="25E08299" w:rsidR="009A1B42" w:rsidRDefault="009A1B42" w:rsidP="00766D11">
                    <w:pPr>
                      <w:spacing w:after="0" w:line="240" w:lineRule="auto"/>
                      <w:rPr>
                        <w:rFonts w:ascii="TH SarabunIT๙" w:hAnsi="TH SarabunIT๙" w:cs="TH SarabunIT๙"/>
                        <w:szCs w:val="22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แผนพัฒนาบุคลากร 3 ปี</w:t>
                    </w:r>
                  </w:p>
                  <w:p w14:paraId="63FCF501" w14:textId="7A4D6EB3" w:rsidR="009A1B42" w:rsidRDefault="009A1B42" w:rsidP="00766D11">
                    <w:pPr>
                      <w:spacing w:after="0" w:line="240" w:lineRule="auto"/>
                      <w:rPr>
                        <w:rFonts w:ascii="TH SarabunIT๙" w:hAnsi="TH SarabunIT๙" w:cs="TH SarabunIT๙"/>
                        <w:szCs w:val="22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องค์การบริหารส่วนตำบลปะเสยะวอ</w:t>
                    </w:r>
                  </w:p>
                  <w:p w14:paraId="7EB75F84" w14:textId="4D1ECF3C" w:rsidR="009A1B42" w:rsidRPr="00766D11" w:rsidRDefault="009A1B42" w:rsidP="00766D11">
                    <w:pPr>
                      <w:spacing w:line="240" w:lineRule="auto"/>
                      <w:rPr>
                        <w:rFonts w:ascii="TH SarabunIT๙" w:hAnsi="TH SarabunIT๙" w:cs="TH SarabunIT๙"/>
                        <w:szCs w:val="2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2"/>
                        <w:cs/>
                      </w:rPr>
                      <w:t>ประจำปีงบประมาณ พ.ศ.2567 - 2569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IT๙" w:hAnsi="TH SarabunIT๙" w:cs="TH SarabunIT๙"/>
        <w:sz w:val="32"/>
        <w:szCs w:val="32"/>
      </w:rPr>
      <w:tab/>
    </w:r>
  </w:p>
  <w:p w14:paraId="4A252FBB" w14:textId="002313A1" w:rsidR="009E3917" w:rsidRPr="00B27289" w:rsidRDefault="009E3917" w:rsidP="00E778A7">
    <w:pPr>
      <w:pStyle w:val="aa"/>
      <w:tabs>
        <w:tab w:val="clear" w:pos="4513"/>
        <w:tab w:val="clear" w:pos="9026"/>
        <w:tab w:val="left" w:pos="2571"/>
      </w:tabs>
      <w:rPr>
        <w:rFonts w:ascii="TH SarabunIT๙" w:hAnsi="TH SarabunIT๙" w:cs="TH SarabunIT๙"/>
        <w:b/>
        <w:bCs/>
        <w:sz w:val="32"/>
        <w:szCs w:val="32"/>
      </w:rPr>
    </w:pPr>
    <w:r w:rsidRPr="00B27289">
      <w:rPr>
        <w:rFonts w:ascii="TH SarabunIT๙" w:hAnsi="TH SarabunIT๙" w:cs="TH SarabunIT๙"/>
        <w:b/>
        <w:bCs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28"/>
        <w:szCs w:val="36"/>
      </w:rPr>
      <w:id w:val="1856689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50E785" w14:textId="457DD8DF" w:rsidR="009E3917" w:rsidRPr="00EE7507" w:rsidRDefault="009E3917" w:rsidP="00EE7507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28"/>
            <w:szCs w:val="36"/>
          </w:rPr>
        </w:pPr>
        <w:r w:rsidRPr="003758C9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3BE343A" wp14:editId="57C69374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-114935</wp:posOffset>
                  </wp:positionV>
                  <wp:extent cx="1750695" cy="552450"/>
                  <wp:effectExtent l="0" t="0" r="20955" b="19050"/>
                  <wp:wrapNone/>
                  <wp:docPr id="4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8BEA3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1F9630BC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5FD854A4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6.45pt;margin-top:-9.05pt;width:137.8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" strokecolor="window">
                  <v:textbox>
                    <w:txbxContent>
                      <w:p w14:paraId="1858BEA3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1F9630BC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5FD854A4" w14:textId="77777777" w:rsidR="009A1B42" w:rsidRPr="00766D11" w:rsidRDefault="009A1B42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1312" behindDoc="1" locked="0" layoutInCell="1" allowOverlap="1" wp14:anchorId="124BD7A6" wp14:editId="22C0C15B">
              <wp:simplePos x="0" y="0"/>
              <wp:positionH relativeFrom="column">
                <wp:posOffset>-1905</wp:posOffset>
              </wp:positionH>
              <wp:positionV relativeFrom="paragraph">
                <wp:posOffset>-62230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5" name="รูปภาพ 5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814AA"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50048" behindDoc="1" locked="0" layoutInCell="1" allowOverlap="1" wp14:anchorId="7A8C29EF" wp14:editId="761F45BA">
              <wp:simplePos x="0" y="0"/>
              <wp:positionH relativeFrom="column">
                <wp:posOffset>-1079130</wp:posOffset>
              </wp:positionH>
              <wp:positionV relativeFrom="paragraph">
                <wp:posOffset>-447172</wp:posOffset>
              </wp:positionV>
              <wp:extent cx="7679690" cy="1828800"/>
              <wp:effectExtent l="0" t="0" r="0" b="0"/>
              <wp:wrapNone/>
              <wp:docPr id="1872161649" name="Picture 18721616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7969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3120" behindDoc="1" locked="0" layoutInCell="1" allowOverlap="1" wp14:anchorId="300A9025" wp14:editId="7EFEDDEE">
                  <wp:simplePos x="0" y="0"/>
                  <wp:positionH relativeFrom="column">
                    <wp:posOffset>5411470</wp:posOffset>
                  </wp:positionH>
                  <wp:positionV relativeFrom="paragraph">
                    <wp:posOffset>-29845</wp:posOffset>
                  </wp:positionV>
                  <wp:extent cx="373380" cy="353060"/>
                  <wp:effectExtent l="0" t="0" r="0" b="0"/>
                  <wp:wrapNone/>
                  <wp:docPr id="1418024566" name="สี่เหลี่ยมผืนผ้า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5" o:spid="_x0000_s1026" style="position:absolute;margin-left:426.1pt;margin-top:-2.35pt;width:29.4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" fillcolor="#deeaf6 [664]" stroked="f" strokeweight="1pt">
                  <v:path arrowok="t"/>
                </v:rect>
              </w:pict>
            </mc:Fallback>
          </mc:AlternateConten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814A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814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6077E">
          <w:rPr>
            <w:rFonts w:ascii="TH SarabunPSK" w:hAnsi="TH SarabunPSK" w:cs="TH SarabunPSK"/>
            <w:noProof/>
            <w:sz w:val="32"/>
            <w:szCs w:val="32"/>
            <w:cs/>
          </w:rPr>
          <w:t>๑๖</w:t>
        </w:r>
        <w:r w:rsidRPr="004814A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67F0495" w14:textId="0CB9EC00" w:rsidR="009E3917" w:rsidRPr="00EE7507" w:rsidRDefault="009E3917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90139186"/>
      <w:docPartObj>
        <w:docPartGallery w:val="Page Numbers (Top of Page)"/>
        <w:docPartUnique/>
      </w:docPartObj>
    </w:sdtPr>
    <w:sdtContent>
      <w:p w14:paraId="290DF305" w14:textId="623118E8" w:rsidR="009E3917" w:rsidRPr="0078170B" w:rsidRDefault="009E3917" w:rsidP="006D6F11">
        <w:pPr>
          <w:pStyle w:val="aa"/>
          <w:tabs>
            <w:tab w:val="clear" w:pos="9026"/>
            <w:tab w:val="right" w:pos="8505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13A1A83E" wp14:editId="0EFCE64D">
              <wp:simplePos x="0" y="0"/>
              <wp:positionH relativeFrom="column">
                <wp:posOffset>-309880</wp:posOffset>
              </wp:positionH>
              <wp:positionV relativeFrom="paragraph">
                <wp:posOffset>-123825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2" name="รูปภาพ 2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778A7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F7C9889" wp14:editId="1095637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-176530</wp:posOffset>
                  </wp:positionV>
                  <wp:extent cx="1750695" cy="552450"/>
                  <wp:effectExtent l="0" t="0" r="20955" b="19050"/>
                  <wp:wrapNone/>
                  <wp:docPr id="3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C25D0" w14:textId="77777777" w:rsidR="009E3917" w:rsidRDefault="009E3917" w:rsidP="00766D1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087369ED" w14:textId="77777777" w:rsidR="009E3917" w:rsidRDefault="009E3917" w:rsidP="00766D11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4EB36D9E" w14:textId="77777777" w:rsidR="009E3917" w:rsidRPr="00766D11" w:rsidRDefault="009E3917" w:rsidP="00766D11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2.2pt;margin-top:-13.9pt;width:137.8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" strokecolor="window">
                  <v:textbox>
                    <w:txbxContent>
                      <w:p w14:paraId="12EC25D0" w14:textId="77777777" w:rsidR="009A1B42" w:rsidRDefault="009A1B42" w:rsidP="00766D1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087369ED" w14:textId="77777777" w:rsidR="009A1B42" w:rsidRDefault="009A1B42" w:rsidP="00766D11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4EB36D9E" w14:textId="77777777" w:rsidR="009A1B42" w:rsidRPr="00766D11" w:rsidRDefault="009A1B42" w:rsidP="00766D11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2096" behindDoc="1" locked="0" layoutInCell="1" allowOverlap="1" wp14:anchorId="211C7144" wp14:editId="768EBB5F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0" b="0"/>
                  <wp:wrapNone/>
                  <wp:docPr id="2032869903" name="สี่เหลี่ยมผืนผ้า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4" o:spid="_x0000_s1026" style="position:absolute;margin-left:428.55pt;margin-top:-3.9pt;width:29.4pt;height:2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" fillcolor="#deeaf6 [664]" stroked="f" strokeweight="1pt">
                  <v:path arrowok="t"/>
                </v:rect>
              </w:pict>
            </mc:Fallback>
          </mc:AlternateConten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 w:rsidRPr="00F6077E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730D8DE" w14:textId="77777777" w:rsidR="009E3917" w:rsidRPr="0078170B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-1359806068"/>
      <w:docPartObj>
        <w:docPartGallery w:val="Page Numbers (Top of Page)"/>
        <w:docPartUnique/>
      </w:docPartObj>
    </w:sdtPr>
    <w:sdtContent>
      <w:p w14:paraId="4B910B61" w14:textId="53194F71" w:rsidR="009E3917" w:rsidRPr="0078170B" w:rsidRDefault="009E3917" w:rsidP="00EE7507">
        <w:pPr>
          <w:pStyle w:val="aa"/>
          <w:tabs>
            <w:tab w:val="clear" w:pos="9026"/>
            <w:tab w:val="right" w:pos="8505"/>
          </w:tabs>
          <w:ind w:right="11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7F2AE5F" wp14:editId="28CB54D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-125095</wp:posOffset>
                  </wp:positionV>
                  <wp:extent cx="1750695" cy="552450"/>
                  <wp:effectExtent l="0" t="0" r="20955" b="19050"/>
                  <wp:wrapNone/>
                  <wp:docPr id="6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3A958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25549DDD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3A38FBBB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32.5pt;margin-top:-9.85pt;width:137.8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" strokecolor="window">
                  <v:textbox>
                    <w:txbxContent>
                      <w:p w14:paraId="7813A958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25549DDD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3A38FBBB" w14:textId="77777777" w:rsidR="009A1B42" w:rsidRPr="00766D11" w:rsidRDefault="009A1B42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3360" behindDoc="1" locked="0" layoutInCell="1" allowOverlap="1" wp14:anchorId="0214B2A1" wp14:editId="38D39A18">
              <wp:simplePos x="0" y="0"/>
              <wp:positionH relativeFrom="column">
                <wp:posOffset>-52070</wp:posOffset>
              </wp:positionH>
              <wp:positionV relativeFrom="paragraph">
                <wp:posOffset>-72390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7" name="รูปภาพ 7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1" locked="0" layoutInCell="1" allowOverlap="1" wp14:anchorId="7FC0F216" wp14:editId="3FC30CEC">
                  <wp:simplePos x="0" y="0"/>
                  <wp:positionH relativeFrom="column">
                    <wp:posOffset>5442585</wp:posOffset>
                  </wp:positionH>
                  <wp:positionV relativeFrom="paragraph">
                    <wp:posOffset>-49530</wp:posOffset>
                  </wp:positionV>
                  <wp:extent cx="373380" cy="353060"/>
                  <wp:effectExtent l="0" t="0" r="0" b="0"/>
                  <wp:wrapNone/>
                  <wp:docPr id="598439892" name="สี่เหลี่ยมผืนผ้า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3" o:spid="_x0000_s1026" style="position:absolute;margin-left:428.55pt;margin-top:-3.9pt;width:29.4pt;height:27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" fillcolor="#deeaf6 [664]" stroked="f" strokeweight="1pt">
                  <v:path arrowok="t"/>
                </v:rect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45952" behindDoc="1" locked="0" layoutInCell="1" allowOverlap="1" wp14:anchorId="6AAC99DC" wp14:editId="0DEA44F5">
              <wp:simplePos x="0" y="0"/>
              <wp:positionH relativeFrom="column">
                <wp:posOffset>-1120927</wp:posOffset>
              </wp:positionH>
              <wp:positionV relativeFrom="paragraph">
                <wp:posOffset>-433219</wp:posOffset>
              </wp:positionV>
              <wp:extent cx="7679773" cy="1828800"/>
              <wp:effectExtent l="0" t="0" r="0" b="0"/>
              <wp:wrapNone/>
              <wp:docPr id="1194754050" name="Picture 11947540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24555" cy="18394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170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 w:rsidRPr="00F6077E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๑๐</w:t>
        </w:r>
        <w:r w:rsidRPr="0078170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66E77BC" w14:textId="77777777" w:rsidR="009E3917" w:rsidRPr="0078170B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CF6C8" w14:textId="0049616D" w:rsidR="009E3917" w:rsidRDefault="009E3917">
    <w:pPr>
      <w:pStyle w:val="aa"/>
      <w:jc w:val="right"/>
    </w:pPr>
  </w:p>
  <w:p w14:paraId="2C5D09B2" w14:textId="33692778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139D5954" w:rsidR="009E3917" w:rsidRPr="009011A2" w:rsidRDefault="009E3917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D5028CF" wp14:editId="5869F4BC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-154940</wp:posOffset>
                  </wp:positionV>
                  <wp:extent cx="1750695" cy="552450"/>
                  <wp:effectExtent l="0" t="0" r="20955" b="19050"/>
                  <wp:wrapNone/>
                  <wp:docPr id="8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1EEC8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62B2371C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69F91FCF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33.65pt;margin-top:-12.2pt;width:137.8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" strokecolor="window">
                  <v:textbox>
                    <w:txbxContent>
                      <w:p w14:paraId="1B81EEC8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62B2371C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69F91FCF" w14:textId="77777777" w:rsidR="009A1B42" w:rsidRPr="00766D11" w:rsidRDefault="009A1B42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5408" behindDoc="1" locked="0" layoutInCell="1" allowOverlap="1" wp14:anchorId="24A969C7" wp14:editId="3CF32F4A">
              <wp:simplePos x="0" y="0"/>
              <wp:positionH relativeFrom="column">
                <wp:posOffset>-37465</wp:posOffset>
              </wp:positionH>
              <wp:positionV relativeFrom="paragraph">
                <wp:posOffset>-102235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9" name="รูปภาพ 9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6192" behindDoc="1" locked="0" layoutInCell="1" allowOverlap="1" wp14:anchorId="300A9025" wp14:editId="2C5E691C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1410459243" name="สี่เหลี่ยมผืนผ้า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2" o:spid="_x0000_s1026" style="position:absolute;margin-left:425.1pt;margin-top:-5.35pt;width:29.4pt;height:27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48000" behindDoc="1" locked="0" layoutInCell="1" allowOverlap="1" wp14:anchorId="3382BF79" wp14:editId="6F1A648B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70497" cy="1802798"/>
              <wp:effectExtent l="0" t="0" r="0" b="0"/>
              <wp:wrapNone/>
              <wp:docPr id="1997529096" name="Picture 19975290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3582" cy="18059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>
          <w:rPr>
            <w:rFonts w:ascii="TH SarabunIT๙" w:hAnsi="TH SarabunIT๙" w:cs="TH SarabunIT๙"/>
            <w:noProof/>
            <w:sz w:val="32"/>
            <w:szCs w:val="32"/>
          </w:rPr>
          <w:t>22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9261631" w14:textId="3BE756EA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70E36" w14:textId="7255CFD9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3843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5808B6E4" w14:textId="5DB96693" w:rsidR="009E3917" w:rsidRPr="009011A2" w:rsidRDefault="009E3917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758C9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67456" behindDoc="1" locked="0" layoutInCell="1" allowOverlap="1" wp14:anchorId="2766E6B3" wp14:editId="59314BBD">
              <wp:simplePos x="0" y="0"/>
              <wp:positionH relativeFrom="column">
                <wp:posOffset>-47625</wp:posOffset>
              </wp:positionH>
              <wp:positionV relativeFrom="paragraph">
                <wp:posOffset>-87630</wp:posOffset>
              </wp:positionV>
              <wp:extent cx="457200" cy="457200"/>
              <wp:effectExtent l="0" t="0" r="0" b="0"/>
              <wp:wrapTight wrapText="bothSides">
                <wp:wrapPolygon edited="0">
                  <wp:start x="0" y="0"/>
                  <wp:lineTo x="0" y="20700"/>
                  <wp:lineTo x="20700" y="20700"/>
                  <wp:lineTo x="20700" y="0"/>
                  <wp:lineTo x="0" y="0"/>
                </wp:wrapPolygon>
              </wp:wrapTight>
              <wp:docPr id="11" name="รูปภาพ 11" descr="309836013_464264785737392_5353206062445068092_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9836013_464264785737392_5353206062445068092_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758C9"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5C4838DF" wp14:editId="3437BBED">
                  <wp:simplePos x="0" y="0"/>
                  <wp:positionH relativeFrom="column">
                    <wp:posOffset>417551</wp:posOffset>
                  </wp:positionH>
                  <wp:positionV relativeFrom="paragraph">
                    <wp:posOffset>-139846</wp:posOffset>
                  </wp:positionV>
                  <wp:extent cx="1750695" cy="552450"/>
                  <wp:effectExtent l="0" t="0" r="20955" b="19050"/>
                  <wp:wrapNone/>
                  <wp:docPr id="10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069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EBBBE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แผนพัฒนาบุคลากร 3 ปี</w:t>
                              </w:r>
                            </w:p>
                            <w:p w14:paraId="42D553FF" w14:textId="77777777" w:rsidR="009E3917" w:rsidRDefault="009E3917" w:rsidP="003758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องค์การบริหารส่วนตำบลปะเสยะวอ</w:t>
                              </w:r>
                            </w:p>
                            <w:p w14:paraId="0D042DBD" w14:textId="77777777" w:rsidR="009E3917" w:rsidRPr="00766D11" w:rsidRDefault="009E3917" w:rsidP="003758C9">
                              <w:pPr>
                                <w:spacing w:line="240" w:lineRule="auto"/>
                                <w:rPr>
                                  <w:rFonts w:ascii="TH SarabunIT๙" w:hAnsi="TH SarabunIT๙" w:cs="TH SarabunIT๙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2"/>
                                  <w:cs/>
                                </w:rPr>
                                <w:t>ประจำปีงบประมาณ พ.ศ.2567 - 2569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32.9pt;margin-top:-11pt;width:137.8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" strokecolor="window">
                  <v:textbox>
                    <w:txbxContent>
                      <w:p w14:paraId="73DEBBBE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แผนพัฒนาบุคลากร 3 ปี</w:t>
                        </w:r>
                      </w:p>
                      <w:p w14:paraId="42D553FF" w14:textId="77777777" w:rsidR="009A1B42" w:rsidRDefault="009A1B42" w:rsidP="003758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szCs w:val="2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องค์การบริหารส่วนตำบลปะเสยะวอ</w:t>
                        </w:r>
                      </w:p>
                      <w:p w14:paraId="0D042DBD" w14:textId="77777777" w:rsidR="009A1B42" w:rsidRPr="00766D11" w:rsidRDefault="009A1B42" w:rsidP="003758C9">
                        <w:pPr>
                          <w:spacing w:line="240" w:lineRule="auto"/>
                          <w:rPr>
                            <w:rFonts w:ascii="TH SarabunIT๙" w:hAnsi="TH SarabunIT๙" w:cs="TH SarabunIT๙"/>
                            <w:szCs w:val="2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2"/>
                            <w:cs/>
                          </w:rPr>
                          <w:t>ประจำปีงบประมาณ พ.ศ.2567 - 2569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H SarabunIT๙" w:hAnsi="TH SarabunIT๙" w:cs="TH SarabunIT๙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7216" behindDoc="1" locked="0" layoutInCell="1" allowOverlap="1" wp14:anchorId="1347D5F3" wp14:editId="690A1A38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-67945</wp:posOffset>
                  </wp:positionV>
                  <wp:extent cx="373380" cy="353060"/>
                  <wp:effectExtent l="0" t="0" r="0" b="0"/>
                  <wp:wrapNone/>
                  <wp:docPr id="637956985" name="สี่เหลี่ยมผืนผ้า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" cy="35306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สี่เหลี่ยมผืนผ้า 1" o:spid="_x0000_s1026" style="position:absolute;margin-left:425.1pt;margin-top:-5.35pt;width:29.4pt;height:27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" fillcolor="#deeaf6 [664]" stroked="f" strokeweight="1pt">
                  <v:path arrowok="t"/>
                </v:rect>
              </w:pict>
            </mc:Fallback>
          </mc:AlternateConten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drawing>
            <wp:anchor distT="0" distB="0" distL="114300" distR="114300" simplePos="0" relativeHeight="251651072" behindDoc="1" locked="0" layoutInCell="1" allowOverlap="1" wp14:anchorId="4CCB6E82" wp14:editId="769AC98B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7570497" cy="1802798"/>
              <wp:effectExtent l="0" t="0" r="0" b="0"/>
              <wp:wrapNone/>
              <wp:docPr id="498684319" name="Picture 4986843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3582" cy="18059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011A2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9011A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F6077E">
          <w:rPr>
            <w:rFonts w:ascii="TH SarabunIT๙" w:hAnsi="TH SarabunIT๙" w:cs="TH SarabunIT๙"/>
            <w:noProof/>
            <w:sz w:val="32"/>
            <w:szCs w:val="32"/>
          </w:rPr>
          <w:t>29</w:t>
        </w:r>
        <w:r w:rsidRPr="009011A2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615D2118" w14:textId="77777777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DF698" w14:textId="77777777" w:rsidR="009E3917" w:rsidRPr="005E6815" w:rsidRDefault="009E391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15"/>
  </w:num>
  <w:num w:numId="3">
    <w:abstractNumId w:val="35"/>
    <w:lvlOverride w:ilvl="0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1"/>
  </w:num>
  <w:num w:numId="10">
    <w:abstractNumId w:val="20"/>
  </w:num>
  <w:num w:numId="11">
    <w:abstractNumId w:val="24"/>
  </w:num>
  <w:num w:numId="12">
    <w:abstractNumId w:val="5"/>
  </w:num>
  <w:num w:numId="13">
    <w:abstractNumId w:val="8"/>
  </w:num>
  <w:num w:numId="14">
    <w:abstractNumId w:val="25"/>
  </w:num>
  <w:num w:numId="15">
    <w:abstractNumId w:val="9"/>
  </w:num>
  <w:num w:numId="16">
    <w:abstractNumId w:val="4"/>
  </w:num>
  <w:num w:numId="17">
    <w:abstractNumId w:val="34"/>
  </w:num>
  <w:num w:numId="18">
    <w:abstractNumId w:val="17"/>
  </w:num>
  <w:num w:numId="19">
    <w:abstractNumId w:val="16"/>
  </w:num>
  <w:num w:numId="20">
    <w:abstractNumId w:val="27"/>
  </w:num>
  <w:num w:numId="21">
    <w:abstractNumId w:val="28"/>
  </w:num>
  <w:num w:numId="22">
    <w:abstractNumId w:val="2"/>
  </w:num>
  <w:num w:numId="23">
    <w:abstractNumId w:val="29"/>
  </w:num>
  <w:num w:numId="24">
    <w:abstractNumId w:val="38"/>
  </w:num>
  <w:num w:numId="25">
    <w:abstractNumId w:val="3"/>
  </w:num>
  <w:num w:numId="26">
    <w:abstractNumId w:val="30"/>
  </w:num>
  <w:num w:numId="27">
    <w:abstractNumId w:val="26"/>
  </w:num>
  <w:num w:numId="28">
    <w:abstractNumId w:val="37"/>
  </w:num>
  <w:num w:numId="29">
    <w:abstractNumId w:val="22"/>
  </w:num>
  <w:num w:numId="30">
    <w:abstractNumId w:val="39"/>
  </w:num>
  <w:num w:numId="31">
    <w:abstractNumId w:val="23"/>
  </w:num>
  <w:num w:numId="32">
    <w:abstractNumId w:val="13"/>
  </w:num>
  <w:num w:numId="33">
    <w:abstractNumId w:val="21"/>
  </w:num>
  <w:num w:numId="34">
    <w:abstractNumId w:val="1"/>
  </w:num>
  <w:num w:numId="35">
    <w:abstractNumId w:val="36"/>
  </w:num>
  <w:num w:numId="36">
    <w:abstractNumId w:val="7"/>
  </w:num>
  <w:num w:numId="37">
    <w:abstractNumId w:val="10"/>
  </w:num>
  <w:num w:numId="38">
    <w:abstractNumId w:val="11"/>
  </w:num>
  <w:num w:numId="39">
    <w:abstractNumId w:val="19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2F"/>
    <w:rsid w:val="00006589"/>
    <w:rsid w:val="0001099A"/>
    <w:rsid w:val="0001195D"/>
    <w:rsid w:val="00012A70"/>
    <w:rsid w:val="00022EB8"/>
    <w:rsid w:val="00024E82"/>
    <w:rsid w:val="000262D9"/>
    <w:rsid w:val="00030CB1"/>
    <w:rsid w:val="00030DCC"/>
    <w:rsid w:val="00043714"/>
    <w:rsid w:val="00043833"/>
    <w:rsid w:val="0005091B"/>
    <w:rsid w:val="00053576"/>
    <w:rsid w:val="00071070"/>
    <w:rsid w:val="0008326A"/>
    <w:rsid w:val="000837A2"/>
    <w:rsid w:val="000840F5"/>
    <w:rsid w:val="00094527"/>
    <w:rsid w:val="00097BA1"/>
    <w:rsid w:val="000A56BA"/>
    <w:rsid w:val="000C0C06"/>
    <w:rsid w:val="000C18CB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10464"/>
    <w:rsid w:val="001115CE"/>
    <w:rsid w:val="00112634"/>
    <w:rsid w:val="0013345C"/>
    <w:rsid w:val="001350A3"/>
    <w:rsid w:val="00152DB4"/>
    <w:rsid w:val="00160043"/>
    <w:rsid w:val="00160C17"/>
    <w:rsid w:val="001628DD"/>
    <w:rsid w:val="00167E3C"/>
    <w:rsid w:val="00167F8F"/>
    <w:rsid w:val="00173FD7"/>
    <w:rsid w:val="0019212C"/>
    <w:rsid w:val="00192582"/>
    <w:rsid w:val="001A1E6F"/>
    <w:rsid w:val="001A4FD7"/>
    <w:rsid w:val="001B1F2E"/>
    <w:rsid w:val="001B4FA4"/>
    <w:rsid w:val="001B52E1"/>
    <w:rsid w:val="001C6ECF"/>
    <w:rsid w:val="001D2CBF"/>
    <w:rsid w:val="001E2D5B"/>
    <w:rsid w:val="002057D3"/>
    <w:rsid w:val="002127D7"/>
    <w:rsid w:val="002301D3"/>
    <w:rsid w:val="00234236"/>
    <w:rsid w:val="002345CA"/>
    <w:rsid w:val="00235C17"/>
    <w:rsid w:val="00240A6D"/>
    <w:rsid w:val="0024250B"/>
    <w:rsid w:val="0026505D"/>
    <w:rsid w:val="0026582B"/>
    <w:rsid w:val="00265D57"/>
    <w:rsid w:val="00271A17"/>
    <w:rsid w:val="00276DFC"/>
    <w:rsid w:val="0028278A"/>
    <w:rsid w:val="002A7608"/>
    <w:rsid w:val="002A7DFB"/>
    <w:rsid w:val="002B24A6"/>
    <w:rsid w:val="002E3D00"/>
    <w:rsid w:val="002E441E"/>
    <w:rsid w:val="00306893"/>
    <w:rsid w:val="003200E0"/>
    <w:rsid w:val="003233E3"/>
    <w:rsid w:val="00333989"/>
    <w:rsid w:val="00343A3F"/>
    <w:rsid w:val="003508E9"/>
    <w:rsid w:val="00351F1A"/>
    <w:rsid w:val="003758C9"/>
    <w:rsid w:val="003765E3"/>
    <w:rsid w:val="00385D91"/>
    <w:rsid w:val="003876AD"/>
    <w:rsid w:val="003B1444"/>
    <w:rsid w:val="003B3A7F"/>
    <w:rsid w:val="003B4507"/>
    <w:rsid w:val="003B6B35"/>
    <w:rsid w:val="003E3596"/>
    <w:rsid w:val="003E3DAD"/>
    <w:rsid w:val="003F2DCA"/>
    <w:rsid w:val="00404E67"/>
    <w:rsid w:val="00404E84"/>
    <w:rsid w:val="0040527E"/>
    <w:rsid w:val="00413D18"/>
    <w:rsid w:val="004172AD"/>
    <w:rsid w:val="00435E62"/>
    <w:rsid w:val="00443CE6"/>
    <w:rsid w:val="004518F7"/>
    <w:rsid w:val="004549BE"/>
    <w:rsid w:val="00460FDF"/>
    <w:rsid w:val="00463720"/>
    <w:rsid w:val="004704C9"/>
    <w:rsid w:val="004744D4"/>
    <w:rsid w:val="004814AA"/>
    <w:rsid w:val="00481B04"/>
    <w:rsid w:val="00481F77"/>
    <w:rsid w:val="00481F7F"/>
    <w:rsid w:val="0049054C"/>
    <w:rsid w:val="00494FD7"/>
    <w:rsid w:val="004B09DF"/>
    <w:rsid w:val="004D0C21"/>
    <w:rsid w:val="004D3116"/>
    <w:rsid w:val="004E16A6"/>
    <w:rsid w:val="004E16EE"/>
    <w:rsid w:val="004E69E6"/>
    <w:rsid w:val="004F016D"/>
    <w:rsid w:val="004F1C9C"/>
    <w:rsid w:val="004F4951"/>
    <w:rsid w:val="00514705"/>
    <w:rsid w:val="00525899"/>
    <w:rsid w:val="00526092"/>
    <w:rsid w:val="005313C3"/>
    <w:rsid w:val="00540073"/>
    <w:rsid w:val="005538EB"/>
    <w:rsid w:val="0056526E"/>
    <w:rsid w:val="0057591D"/>
    <w:rsid w:val="005874F6"/>
    <w:rsid w:val="00590217"/>
    <w:rsid w:val="00591384"/>
    <w:rsid w:val="00591980"/>
    <w:rsid w:val="005947E6"/>
    <w:rsid w:val="005B5D30"/>
    <w:rsid w:val="005B6820"/>
    <w:rsid w:val="005B7AA1"/>
    <w:rsid w:val="005C69FC"/>
    <w:rsid w:val="005E077B"/>
    <w:rsid w:val="005E6180"/>
    <w:rsid w:val="005E6815"/>
    <w:rsid w:val="006179A1"/>
    <w:rsid w:val="00626498"/>
    <w:rsid w:val="00632C4E"/>
    <w:rsid w:val="00640B1B"/>
    <w:rsid w:val="00640D1B"/>
    <w:rsid w:val="00644A87"/>
    <w:rsid w:val="00662C04"/>
    <w:rsid w:val="00665BD3"/>
    <w:rsid w:val="006855AC"/>
    <w:rsid w:val="0069227A"/>
    <w:rsid w:val="006A65CF"/>
    <w:rsid w:val="006A76CB"/>
    <w:rsid w:val="006B0902"/>
    <w:rsid w:val="006B40BF"/>
    <w:rsid w:val="006D0614"/>
    <w:rsid w:val="006D2853"/>
    <w:rsid w:val="006D315E"/>
    <w:rsid w:val="006D533B"/>
    <w:rsid w:val="006D6F11"/>
    <w:rsid w:val="006D74F4"/>
    <w:rsid w:val="006E591C"/>
    <w:rsid w:val="006E7412"/>
    <w:rsid w:val="006E7EE0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30CBB"/>
    <w:rsid w:val="00750DCA"/>
    <w:rsid w:val="0075297B"/>
    <w:rsid w:val="00766D11"/>
    <w:rsid w:val="007670FC"/>
    <w:rsid w:val="00781381"/>
    <w:rsid w:val="0078170B"/>
    <w:rsid w:val="00785FC0"/>
    <w:rsid w:val="00786C25"/>
    <w:rsid w:val="00790AEE"/>
    <w:rsid w:val="007A19C3"/>
    <w:rsid w:val="007A1D78"/>
    <w:rsid w:val="007B068C"/>
    <w:rsid w:val="007C4F88"/>
    <w:rsid w:val="007E02EA"/>
    <w:rsid w:val="007E3874"/>
    <w:rsid w:val="007E73C6"/>
    <w:rsid w:val="007F1374"/>
    <w:rsid w:val="007F4284"/>
    <w:rsid w:val="007F5E79"/>
    <w:rsid w:val="00801E22"/>
    <w:rsid w:val="00832511"/>
    <w:rsid w:val="00834524"/>
    <w:rsid w:val="008452D5"/>
    <w:rsid w:val="00851F50"/>
    <w:rsid w:val="00860124"/>
    <w:rsid w:val="008607BB"/>
    <w:rsid w:val="008609BD"/>
    <w:rsid w:val="00865ED9"/>
    <w:rsid w:val="00866A9B"/>
    <w:rsid w:val="00866CED"/>
    <w:rsid w:val="00866FB2"/>
    <w:rsid w:val="00874E33"/>
    <w:rsid w:val="00875EFA"/>
    <w:rsid w:val="0089463F"/>
    <w:rsid w:val="0089592A"/>
    <w:rsid w:val="00896CAA"/>
    <w:rsid w:val="008A027B"/>
    <w:rsid w:val="008A6C8B"/>
    <w:rsid w:val="008B6689"/>
    <w:rsid w:val="008D39B5"/>
    <w:rsid w:val="008E191F"/>
    <w:rsid w:val="008E6764"/>
    <w:rsid w:val="008F4B54"/>
    <w:rsid w:val="008F74FF"/>
    <w:rsid w:val="008F760A"/>
    <w:rsid w:val="009011A2"/>
    <w:rsid w:val="009052D9"/>
    <w:rsid w:val="009147E6"/>
    <w:rsid w:val="00916565"/>
    <w:rsid w:val="009320BF"/>
    <w:rsid w:val="00945C62"/>
    <w:rsid w:val="009463BA"/>
    <w:rsid w:val="009479B8"/>
    <w:rsid w:val="009624A9"/>
    <w:rsid w:val="00962A97"/>
    <w:rsid w:val="00966702"/>
    <w:rsid w:val="009702D9"/>
    <w:rsid w:val="00971F6D"/>
    <w:rsid w:val="00982DEC"/>
    <w:rsid w:val="00983B5D"/>
    <w:rsid w:val="0098622D"/>
    <w:rsid w:val="009A1B42"/>
    <w:rsid w:val="009C4D02"/>
    <w:rsid w:val="009D3125"/>
    <w:rsid w:val="009D37D8"/>
    <w:rsid w:val="009D3FFE"/>
    <w:rsid w:val="009D51BD"/>
    <w:rsid w:val="009E3917"/>
    <w:rsid w:val="009F36BA"/>
    <w:rsid w:val="009F7B2C"/>
    <w:rsid w:val="00A0045D"/>
    <w:rsid w:val="00A04B12"/>
    <w:rsid w:val="00A07584"/>
    <w:rsid w:val="00A13A7B"/>
    <w:rsid w:val="00A14A39"/>
    <w:rsid w:val="00A172E3"/>
    <w:rsid w:val="00A22BB9"/>
    <w:rsid w:val="00A27429"/>
    <w:rsid w:val="00A34100"/>
    <w:rsid w:val="00A36CD1"/>
    <w:rsid w:val="00A40CBD"/>
    <w:rsid w:val="00A45426"/>
    <w:rsid w:val="00A5238D"/>
    <w:rsid w:val="00A5245E"/>
    <w:rsid w:val="00A5362F"/>
    <w:rsid w:val="00A64BF0"/>
    <w:rsid w:val="00A84D3E"/>
    <w:rsid w:val="00A853A9"/>
    <w:rsid w:val="00A85E2F"/>
    <w:rsid w:val="00A90968"/>
    <w:rsid w:val="00A97528"/>
    <w:rsid w:val="00AA1336"/>
    <w:rsid w:val="00AA3E44"/>
    <w:rsid w:val="00AA46E3"/>
    <w:rsid w:val="00AA51FE"/>
    <w:rsid w:val="00AB5F2D"/>
    <w:rsid w:val="00AC2C05"/>
    <w:rsid w:val="00AD1C6A"/>
    <w:rsid w:val="00AF4F71"/>
    <w:rsid w:val="00B007BE"/>
    <w:rsid w:val="00B03439"/>
    <w:rsid w:val="00B047E6"/>
    <w:rsid w:val="00B05834"/>
    <w:rsid w:val="00B076FF"/>
    <w:rsid w:val="00B11975"/>
    <w:rsid w:val="00B1765F"/>
    <w:rsid w:val="00B22A78"/>
    <w:rsid w:val="00B25732"/>
    <w:rsid w:val="00B27289"/>
    <w:rsid w:val="00B37437"/>
    <w:rsid w:val="00B452FB"/>
    <w:rsid w:val="00B600C1"/>
    <w:rsid w:val="00B7505F"/>
    <w:rsid w:val="00B81B68"/>
    <w:rsid w:val="00B8317B"/>
    <w:rsid w:val="00B867CD"/>
    <w:rsid w:val="00B9295E"/>
    <w:rsid w:val="00B94CE4"/>
    <w:rsid w:val="00BB4CFB"/>
    <w:rsid w:val="00BB57A0"/>
    <w:rsid w:val="00BB6F83"/>
    <w:rsid w:val="00BC3233"/>
    <w:rsid w:val="00BC39F9"/>
    <w:rsid w:val="00BC5C4E"/>
    <w:rsid w:val="00BE1E26"/>
    <w:rsid w:val="00BE30F8"/>
    <w:rsid w:val="00C0604F"/>
    <w:rsid w:val="00C12C92"/>
    <w:rsid w:val="00C1443A"/>
    <w:rsid w:val="00C155B0"/>
    <w:rsid w:val="00C20D5E"/>
    <w:rsid w:val="00C27850"/>
    <w:rsid w:val="00C3521A"/>
    <w:rsid w:val="00C42548"/>
    <w:rsid w:val="00C45269"/>
    <w:rsid w:val="00C55D28"/>
    <w:rsid w:val="00C603CF"/>
    <w:rsid w:val="00C75909"/>
    <w:rsid w:val="00C8320B"/>
    <w:rsid w:val="00CA3788"/>
    <w:rsid w:val="00CA4B70"/>
    <w:rsid w:val="00CB70F0"/>
    <w:rsid w:val="00CC008B"/>
    <w:rsid w:val="00CC161D"/>
    <w:rsid w:val="00CC5769"/>
    <w:rsid w:val="00CC7A1C"/>
    <w:rsid w:val="00CD2F9B"/>
    <w:rsid w:val="00CE4BE0"/>
    <w:rsid w:val="00CE5B26"/>
    <w:rsid w:val="00CF0B73"/>
    <w:rsid w:val="00CF598B"/>
    <w:rsid w:val="00D15D64"/>
    <w:rsid w:val="00D20432"/>
    <w:rsid w:val="00D21DA3"/>
    <w:rsid w:val="00D32EE1"/>
    <w:rsid w:val="00D43A9C"/>
    <w:rsid w:val="00D670E2"/>
    <w:rsid w:val="00D72AED"/>
    <w:rsid w:val="00D77709"/>
    <w:rsid w:val="00D803C8"/>
    <w:rsid w:val="00D81884"/>
    <w:rsid w:val="00D83E95"/>
    <w:rsid w:val="00DA3737"/>
    <w:rsid w:val="00DA55FC"/>
    <w:rsid w:val="00DB1D1F"/>
    <w:rsid w:val="00DB4A3A"/>
    <w:rsid w:val="00DB6249"/>
    <w:rsid w:val="00DB6514"/>
    <w:rsid w:val="00DC2A96"/>
    <w:rsid w:val="00DC7437"/>
    <w:rsid w:val="00DD7733"/>
    <w:rsid w:val="00DF1868"/>
    <w:rsid w:val="00DF2E66"/>
    <w:rsid w:val="00DF6122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9A7"/>
    <w:rsid w:val="00E74B93"/>
    <w:rsid w:val="00E778A7"/>
    <w:rsid w:val="00E803EE"/>
    <w:rsid w:val="00E816D1"/>
    <w:rsid w:val="00E82184"/>
    <w:rsid w:val="00E90A43"/>
    <w:rsid w:val="00E95FCD"/>
    <w:rsid w:val="00E9782B"/>
    <w:rsid w:val="00EB5230"/>
    <w:rsid w:val="00EB61C2"/>
    <w:rsid w:val="00EE7507"/>
    <w:rsid w:val="00EF2F59"/>
    <w:rsid w:val="00EF3DF2"/>
    <w:rsid w:val="00EF7F7F"/>
    <w:rsid w:val="00F01E90"/>
    <w:rsid w:val="00F142E7"/>
    <w:rsid w:val="00F23A51"/>
    <w:rsid w:val="00F2413F"/>
    <w:rsid w:val="00F3716A"/>
    <w:rsid w:val="00F4223C"/>
    <w:rsid w:val="00F536D6"/>
    <w:rsid w:val="00F561FC"/>
    <w:rsid w:val="00F6077E"/>
    <w:rsid w:val="00F63480"/>
    <w:rsid w:val="00F63AC3"/>
    <w:rsid w:val="00F71694"/>
    <w:rsid w:val="00F7331E"/>
    <w:rsid w:val="00F766F4"/>
    <w:rsid w:val="00F771EE"/>
    <w:rsid w:val="00F844C0"/>
    <w:rsid w:val="00F8451F"/>
    <w:rsid w:val="00FA03E4"/>
    <w:rsid w:val="00FB0BB4"/>
    <w:rsid w:val="00FD53F6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F346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778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778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778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778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CB05D-0A39-4738-8D7C-A611F002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30</Pages>
  <Words>6596</Words>
  <Characters>37599</Characters>
  <Application>Microsoft Office Word</Application>
  <DocSecurity>0</DocSecurity>
  <Lines>313</Lines>
  <Paragraphs>88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USER</cp:lastModifiedBy>
  <cp:revision>31</cp:revision>
  <cp:lastPrinted>2023-08-23T03:19:00Z</cp:lastPrinted>
  <dcterms:created xsi:type="dcterms:W3CDTF">2023-07-24T03:38:00Z</dcterms:created>
  <dcterms:modified xsi:type="dcterms:W3CDTF">2023-08-23T03:26:00Z</dcterms:modified>
</cp:coreProperties>
</file>