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E07A" w14:textId="77777777" w:rsidR="00861E3A" w:rsidRPr="00F36CE4" w:rsidRDefault="00861E3A" w:rsidP="000A3A48">
      <w:pPr>
        <w:rPr>
          <w:rFonts w:ascii="TH SarabunIT๙" w:hAnsi="TH SarabunIT๙" w:cs="TH SarabunIT๙"/>
          <w:sz w:val="32"/>
          <w:szCs w:val="32"/>
        </w:rPr>
      </w:pPr>
      <w:r w:rsidRPr="00F36CE4">
        <w:rPr>
          <w:rFonts w:ascii="TH SarabunIT๙" w:hAnsi="TH SarabunIT๙" w:cs="TH SarabunIT๙"/>
          <w:sz w:val="32"/>
          <w:szCs w:val="32"/>
          <w:cs/>
        </w:rPr>
        <w:t>รายงานผลการบริหารและพัฒนาทรัพยากรบุคคลประจำปี พ</w:t>
      </w:r>
      <w:r w:rsidRPr="00F36CE4">
        <w:rPr>
          <w:rFonts w:ascii="TH SarabunIT๙" w:hAnsi="TH SarabunIT๙" w:cs="TH SarabunIT๙"/>
          <w:sz w:val="32"/>
          <w:szCs w:val="32"/>
        </w:rPr>
        <w:t>.</w:t>
      </w:r>
      <w:r w:rsidRPr="00F36CE4">
        <w:rPr>
          <w:rFonts w:ascii="TH SarabunIT๙" w:hAnsi="TH SarabunIT๙" w:cs="TH SarabunIT๙"/>
          <w:sz w:val="32"/>
          <w:szCs w:val="32"/>
          <w:cs/>
        </w:rPr>
        <w:t>ศ</w:t>
      </w:r>
      <w:r w:rsidRPr="00F36CE4">
        <w:rPr>
          <w:rFonts w:ascii="TH SarabunIT๙" w:hAnsi="TH SarabunIT๙" w:cs="TH SarabunIT๙"/>
          <w:sz w:val="32"/>
          <w:szCs w:val="32"/>
        </w:rPr>
        <w:t>. 2566</w:t>
      </w:r>
    </w:p>
    <w:p w14:paraId="75CE7412" w14:textId="77777777" w:rsidR="00D565AE" w:rsidRDefault="00861E3A" w:rsidP="00861E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0A3A48">
        <w:rPr>
          <w:rFonts w:ascii="TH SarabunIT๙" w:hAnsi="TH SarabunIT๙" w:cs="TH SarabunIT๙"/>
          <w:b/>
          <w:bCs/>
          <w:sz w:val="32"/>
          <w:szCs w:val="32"/>
          <w:cs/>
        </w:rPr>
        <w:t>ปะเสยะวอ</w:t>
      </w: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0A3A48">
        <w:rPr>
          <w:rFonts w:ascii="TH SarabunIT๙" w:hAnsi="TH SarabunIT๙" w:cs="TH SarabunIT๙"/>
          <w:b/>
          <w:bCs/>
          <w:sz w:val="32"/>
          <w:szCs w:val="32"/>
          <w:cs/>
        </w:rPr>
        <w:t>สายบุรี</w:t>
      </w: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จังหวัดปัตตานี</w:t>
      </w:r>
    </w:p>
    <w:p w14:paraId="0C47C8E2" w14:textId="77777777" w:rsidR="00461BDD" w:rsidRPr="00461BDD" w:rsidRDefault="00461BDD" w:rsidP="00461BDD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8F240C5" w14:textId="77777777" w:rsidR="00D565AE" w:rsidRPr="00EB313B" w:rsidRDefault="00D565AE" w:rsidP="00D565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313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สรุปผลการบริหารและพัฒนาทรัพยากรบุคคล จำแนกตามประเด็นนโยบาย/การพัฒนา</w:t>
      </w:r>
    </w:p>
    <w:p w14:paraId="40ABA806" w14:textId="77777777" w:rsidR="0038294F" w:rsidRPr="00EB313B" w:rsidRDefault="00D565AE" w:rsidP="00D565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313B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>นโยบาย/การพัฒนาด้านการเมืองและการบริหารจัดการองค์กร</w:t>
      </w:r>
    </w:p>
    <w:p w14:paraId="1459BB95" w14:textId="77777777" w:rsidR="0038294F" w:rsidRPr="00461BDD" w:rsidRDefault="0038294F" w:rsidP="00D565AE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15877" w:type="dxa"/>
        <w:tblInd w:w="-743" w:type="dxa"/>
        <w:tblLook w:val="04A0" w:firstRow="1" w:lastRow="0" w:firstColumn="1" w:lastColumn="0" w:noHBand="0" w:noVBand="1"/>
      </w:tblPr>
      <w:tblGrid>
        <w:gridCol w:w="416"/>
        <w:gridCol w:w="3236"/>
        <w:gridCol w:w="5812"/>
        <w:gridCol w:w="1877"/>
        <w:gridCol w:w="2268"/>
        <w:gridCol w:w="2268"/>
      </w:tblGrid>
      <w:tr w:rsidR="00D565AE" w:rsidRPr="00EB313B" w14:paraId="6DB9EA53" w14:textId="77777777" w:rsidTr="00F236B5">
        <w:trPr>
          <w:tblHeader/>
        </w:trPr>
        <w:tc>
          <w:tcPr>
            <w:tcW w:w="416" w:type="dxa"/>
          </w:tcPr>
          <w:p w14:paraId="517E0EF5" w14:textId="77777777" w:rsidR="00D565AE" w:rsidRPr="00EB313B" w:rsidRDefault="00D565AE" w:rsidP="00D86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36" w:type="dxa"/>
            <w:vAlign w:val="center"/>
          </w:tcPr>
          <w:p w14:paraId="6C109FF2" w14:textId="77777777" w:rsidR="00D565AE" w:rsidRPr="00EB313B" w:rsidRDefault="00D565AE" w:rsidP="00D86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  <w:p w14:paraId="54D50A0A" w14:textId="77777777" w:rsidR="00D565AE" w:rsidRPr="00EB313B" w:rsidRDefault="00D565AE" w:rsidP="00D86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12" w:type="dxa"/>
            <w:vAlign w:val="center"/>
          </w:tcPr>
          <w:p w14:paraId="0BEEF6AE" w14:textId="77777777" w:rsidR="00D565AE" w:rsidRPr="00EB313B" w:rsidRDefault="00D565AE" w:rsidP="00D565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  <w:p w14:paraId="697A2AE7" w14:textId="77777777" w:rsidR="00D565AE" w:rsidRPr="00EB313B" w:rsidRDefault="00D565AE" w:rsidP="00D565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877" w:type="dxa"/>
            <w:vAlign w:val="center"/>
          </w:tcPr>
          <w:p w14:paraId="0ECCDAE1" w14:textId="77777777" w:rsidR="00D565AE" w:rsidRPr="00EB313B" w:rsidRDefault="00D565AE" w:rsidP="00D86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  <w:p w14:paraId="63F59FFC" w14:textId="77777777" w:rsidR="00D565AE" w:rsidRPr="00EB313B" w:rsidRDefault="00D565AE" w:rsidP="00D86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="00F236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2268" w:type="dxa"/>
            <w:vAlign w:val="center"/>
          </w:tcPr>
          <w:p w14:paraId="610773DE" w14:textId="77777777" w:rsidR="00D565AE" w:rsidRPr="00EB313B" w:rsidRDefault="00D565AE" w:rsidP="00D86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  <w:p w14:paraId="75F4E602" w14:textId="77777777" w:rsidR="00D565AE" w:rsidRPr="00EB313B" w:rsidRDefault="00F236B5" w:rsidP="00F236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  <w:r w:rsidR="00461BDD" w:rsidRPr="00461B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2268" w:type="dxa"/>
            <w:vAlign w:val="center"/>
          </w:tcPr>
          <w:p w14:paraId="4F28DD2D" w14:textId="77777777" w:rsidR="00D565AE" w:rsidRPr="00EB313B" w:rsidRDefault="00D565AE" w:rsidP="00D86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65AE" w:rsidRPr="00EB313B" w14:paraId="6F3FC2DC" w14:textId="77777777" w:rsidTr="00F236B5">
        <w:tc>
          <w:tcPr>
            <w:tcW w:w="416" w:type="dxa"/>
          </w:tcPr>
          <w:p w14:paraId="105F7056" w14:textId="77777777" w:rsidR="00D565AE" w:rsidRPr="00EB313B" w:rsidRDefault="00D565AE" w:rsidP="00D869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236" w:type="dxa"/>
          </w:tcPr>
          <w:p w14:paraId="38654239" w14:textId="77777777" w:rsidR="00D565AE" w:rsidRPr="004E2015" w:rsidRDefault="004E2015" w:rsidP="00D869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201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โครงการจัดอบรมคุณธรรมจริยธรรมให้คณะผู้บริหาร พนักงานส่วนตำบล และ และสมาชิก อบต.</w:t>
            </w:r>
          </w:p>
        </w:tc>
        <w:tc>
          <w:tcPr>
            <w:tcW w:w="5812" w:type="dxa"/>
          </w:tcPr>
          <w:p w14:paraId="1FAA5A47" w14:textId="77777777" w:rsidR="00827683" w:rsidRPr="00EB313B" w:rsidRDefault="00827683" w:rsidP="00827683">
            <w:pPr>
              <w:tabs>
                <w:tab w:val="left" w:pos="851"/>
                <w:tab w:val="left" w:pos="1701"/>
                <w:tab w:val="left" w:pos="42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31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ผู้เข้ารับการอบรมมีคุณธรรม จริยธรรมและมีความรู้ในการป้องกันปัญหาการทุจริตคอร์รัปชั่นและสามารถนำหลักคุณธรรม จริยธรรม และความรู้ในการป้องกันการทุจริตคอร์รัปชั่นนำไปปรับใช้ในการปฏิบัติงานและชีวิตประจำวันได้อย่างมีประสิทธิภาพ</w:t>
            </w:r>
          </w:p>
          <w:p w14:paraId="655619E7" w14:textId="77777777" w:rsidR="00827683" w:rsidRPr="00EB313B" w:rsidRDefault="00827683" w:rsidP="00827683">
            <w:pPr>
              <w:tabs>
                <w:tab w:val="left" w:pos="851"/>
                <w:tab w:val="left" w:pos="1701"/>
                <w:tab w:val="left" w:pos="42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EB31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ผู้บริหารท้องถิ่น สมาชิกสภาท้องถิ่น พนักงานส่วนตำบลและพนักงานจ้างในสังกัดองค์การบริหารส่วนตำบล</w:t>
            </w:r>
            <w:r w:rsidR="000A3A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ปะเสยะวอ</w:t>
            </w:r>
            <w:r w:rsidRPr="00EB31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มีจิตสำนึกที่ดี ปฏิบัติงานอย่างโปร่งใสตามหลักธรรมาภิบาล</w:t>
            </w:r>
          </w:p>
          <w:p w14:paraId="332C9107" w14:textId="77777777" w:rsidR="00827683" w:rsidRPr="00EB313B" w:rsidRDefault="00827683" w:rsidP="00827683">
            <w:pPr>
              <w:tabs>
                <w:tab w:val="left" w:pos="851"/>
                <w:tab w:val="left" w:pos="1701"/>
                <w:tab w:val="left" w:pos="42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หน่วยงานมีคุณธรรมและความโปร่งใสตามแนวทางก</w:t>
            </w:r>
            <w:r w:rsidR="00461B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ารประเมินคุณธรรมและความโปร่งใส </w:t>
            </w: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ลดโอกาสทุจริตในหน่วยงาน ก่อเกิดประโยชน์ต่อประชาชนและสังคมสูงสุด</w:t>
            </w:r>
          </w:p>
          <w:p w14:paraId="4FC498C7" w14:textId="77777777" w:rsidR="00827683" w:rsidRPr="00EB313B" w:rsidRDefault="00827683" w:rsidP="00827683">
            <w:pPr>
              <w:tabs>
                <w:tab w:val="left" w:pos="851"/>
                <w:tab w:val="left" w:pos="1701"/>
                <w:tab w:val="left" w:pos="42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EB31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พนักงานส่วนตำบลและพน</w:t>
            </w:r>
            <w:r w:rsidR="00461B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ักงานจ้าง รู้จักการทำงานเป็นทีมทำงานอย่างมีความสุข มีทัศนคติ</w:t>
            </w:r>
            <w:r w:rsidRPr="00EB31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ที่ดีต่องาน ผู้บริหาร หัวหน้าหน่วยงาน เพื่อร่วมงาน </w:t>
            </w:r>
            <w:r w:rsidR="00B61FB2" w:rsidRPr="00EB31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B31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ผู้มาใช้บริการ พร้อมทั้งมีความสามัคคีภายในองค์กร</w:t>
            </w:r>
          </w:p>
          <w:p w14:paraId="4425DEF6" w14:textId="77777777" w:rsidR="00D565AE" w:rsidRPr="00EB313B" w:rsidRDefault="00D565AE" w:rsidP="00D869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7" w:type="dxa"/>
          </w:tcPr>
          <w:p w14:paraId="7BE766F2" w14:textId="77777777" w:rsidR="00D565AE" w:rsidRPr="00EB313B" w:rsidRDefault="004E2015" w:rsidP="003829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 w:rsidR="00827683" w:rsidRPr="00EB313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827683"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.- บาท</w:t>
            </w:r>
          </w:p>
          <w:p w14:paraId="77653B1C" w14:textId="77777777" w:rsidR="00D565AE" w:rsidRPr="00EB313B" w:rsidRDefault="00D565AE" w:rsidP="00D869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199A247" w14:textId="77777777" w:rsidR="00F0775A" w:rsidRDefault="004E2015" w:rsidP="00F0775A">
            <w:pPr>
              <w:tabs>
                <w:tab w:val="left" w:pos="42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F0775A"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– 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  <w:p w14:paraId="7DF33011" w14:textId="77777777" w:rsidR="00F236B5" w:rsidRPr="00EB313B" w:rsidRDefault="00F236B5" w:rsidP="00F0775A">
            <w:pPr>
              <w:tabs>
                <w:tab w:val="left" w:pos="42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วัน)</w:t>
            </w:r>
          </w:p>
          <w:p w14:paraId="7587F7CE" w14:textId="77777777" w:rsidR="00D565AE" w:rsidRPr="00EB313B" w:rsidRDefault="00D565AE" w:rsidP="00F236B5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C3A9A56" w14:textId="77777777" w:rsidR="00D565AE" w:rsidRPr="00F236B5" w:rsidRDefault="00F236B5" w:rsidP="00F236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36B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งบประมาณเบิกจ่ายจริง</w:t>
            </w:r>
            <w:r w:rsidRPr="00F236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E2015">
              <w:rPr>
                <w:rFonts w:ascii="TH SarabunIT๙" w:hAnsi="TH SarabunIT๙" w:cs="TH SarabunIT๙"/>
                <w:sz w:val="32"/>
                <w:szCs w:val="32"/>
              </w:rPr>
              <w:t>4,800</w:t>
            </w:r>
            <w:r w:rsidRPr="00F236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</w:tr>
    </w:tbl>
    <w:p w14:paraId="7C23683B" w14:textId="77777777" w:rsidR="00D565AE" w:rsidRPr="00EB313B" w:rsidRDefault="00D565AE" w:rsidP="00861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629871" w14:textId="77777777" w:rsidR="00D565AE" w:rsidRPr="00EB313B" w:rsidRDefault="00D565AE" w:rsidP="00861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7F0E60" w14:textId="77777777" w:rsidR="00AB6356" w:rsidRPr="00EB313B" w:rsidRDefault="00AB6356" w:rsidP="00D565AE">
      <w:pPr>
        <w:rPr>
          <w:rFonts w:ascii="TH SarabunIT๙" w:hAnsi="TH SarabunIT๙" w:cs="TH SarabunIT๙"/>
          <w:b/>
          <w:bCs/>
          <w:sz w:val="32"/>
          <w:szCs w:val="32"/>
        </w:rPr>
        <w:sectPr w:rsidR="00AB6356" w:rsidRPr="00EB313B" w:rsidSect="000978C1">
          <w:pgSz w:w="16838" w:h="11906" w:orient="landscape"/>
          <w:pgMar w:top="851" w:right="1440" w:bottom="1276" w:left="1440" w:header="709" w:footer="709" w:gutter="0"/>
          <w:cols w:space="708"/>
          <w:docGrid w:linePitch="360"/>
        </w:sectPr>
      </w:pPr>
    </w:p>
    <w:p w14:paraId="3F57654C" w14:textId="77777777" w:rsidR="00D565AE" w:rsidRPr="00EB313B" w:rsidRDefault="00D565AE" w:rsidP="00D565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313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(5) </w:t>
      </w: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สรุปข้อมูลสถิติอัตรากำลัง</w:t>
      </w:r>
    </w:p>
    <w:p w14:paraId="16D5E815" w14:textId="77777777" w:rsidR="00D565AE" w:rsidRPr="00EB313B" w:rsidRDefault="00D565AE" w:rsidP="00D565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ข้อมูลอัตรากำลัง จำแนกตามประเภทตำแหน่ง (ข้อมูล ณ วันที่ </w:t>
      </w:r>
      <w:r w:rsidR="008D63B3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EB31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กันยายน </w:t>
      </w:r>
      <w:r w:rsidRPr="00EB313B">
        <w:rPr>
          <w:rFonts w:ascii="TH SarabunIT๙" w:hAnsi="TH SarabunIT๙" w:cs="TH SarabunIT๙"/>
          <w:b/>
          <w:bCs/>
          <w:sz w:val="32"/>
          <w:szCs w:val="32"/>
        </w:rPr>
        <w:t>2566)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959"/>
        <w:gridCol w:w="3152"/>
        <w:gridCol w:w="1985"/>
        <w:gridCol w:w="1984"/>
        <w:gridCol w:w="1985"/>
      </w:tblGrid>
      <w:tr w:rsidR="00D565AE" w:rsidRPr="00EB313B" w14:paraId="762FDFD2" w14:textId="77777777" w:rsidTr="003F3DBE">
        <w:trPr>
          <w:trHeight w:val="887"/>
        </w:trPr>
        <w:tc>
          <w:tcPr>
            <w:tcW w:w="959" w:type="dxa"/>
          </w:tcPr>
          <w:p w14:paraId="27352E72" w14:textId="77777777" w:rsidR="00D565AE" w:rsidRPr="00EB313B" w:rsidRDefault="00D565AE" w:rsidP="00AB63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52" w:type="dxa"/>
          </w:tcPr>
          <w:p w14:paraId="3E438376" w14:textId="77777777" w:rsidR="00D565AE" w:rsidRPr="00EB313B" w:rsidRDefault="00D565AE" w:rsidP="00AB63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985" w:type="dxa"/>
          </w:tcPr>
          <w:p w14:paraId="3F171A9D" w14:textId="77777777" w:rsidR="00D565AE" w:rsidRPr="00EB313B" w:rsidRDefault="00D565AE" w:rsidP="00AB63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จำนวนตำแหน่งทั้งหมด</w:t>
            </w:r>
          </w:p>
        </w:tc>
        <w:tc>
          <w:tcPr>
            <w:tcW w:w="1984" w:type="dxa"/>
          </w:tcPr>
          <w:p w14:paraId="7464BD38" w14:textId="77777777" w:rsidR="00AB6356" w:rsidRPr="00EB313B" w:rsidRDefault="00AB6356" w:rsidP="00AB63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จำนวนตำแหน่ง</w:t>
            </w:r>
          </w:p>
          <w:p w14:paraId="57BBF26C" w14:textId="77777777" w:rsidR="00D565AE" w:rsidRPr="00EB313B" w:rsidRDefault="00AB6356" w:rsidP="00AB63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ที่มีคนครอง</w:t>
            </w:r>
          </w:p>
        </w:tc>
        <w:tc>
          <w:tcPr>
            <w:tcW w:w="1985" w:type="dxa"/>
          </w:tcPr>
          <w:p w14:paraId="604FF46C" w14:textId="77777777" w:rsidR="00AB6356" w:rsidRPr="00EB313B" w:rsidRDefault="00AB6356" w:rsidP="00AB63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จำนวนตำแหน่ง</w:t>
            </w:r>
          </w:p>
          <w:p w14:paraId="7660AF3E" w14:textId="77777777" w:rsidR="00D565AE" w:rsidRPr="00EB313B" w:rsidRDefault="00AB6356" w:rsidP="00AB63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ที่ไม่มีคนครอง</w:t>
            </w:r>
          </w:p>
        </w:tc>
      </w:tr>
      <w:tr w:rsidR="00D565AE" w:rsidRPr="00EB313B" w14:paraId="4994EE02" w14:textId="77777777" w:rsidTr="00AB6356">
        <w:tc>
          <w:tcPr>
            <w:tcW w:w="959" w:type="dxa"/>
          </w:tcPr>
          <w:p w14:paraId="25AA76B3" w14:textId="77777777" w:rsidR="00D565AE" w:rsidRPr="00EB313B" w:rsidRDefault="00AB6356" w:rsidP="00AB6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52" w:type="dxa"/>
          </w:tcPr>
          <w:p w14:paraId="17986ACD" w14:textId="77777777" w:rsidR="00D565AE" w:rsidRPr="00EB313B" w:rsidRDefault="00AB6356" w:rsidP="00D565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985" w:type="dxa"/>
          </w:tcPr>
          <w:p w14:paraId="4D45EFAC" w14:textId="77777777" w:rsidR="00D565AE" w:rsidRPr="00EB313B" w:rsidRDefault="003F3DBE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14:paraId="0F0871FA" w14:textId="77777777" w:rsidR="00D565AE" w:rsidRPr="00EB313B" w:rsidRDefault="003F3DBE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52094B27" w14:textId="77777777" w:rsidR="00D565AE" w:rsidRPr="00EB313B" w:rsidRDefault="003F3DBE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B6356" w:rsidRPr="00EB313B" w14:paraId="75487B76" w14:textId="77777777" w:rsidTr="00AB6356">
        <w:tc>
          <w:tcPr>
            <w:tcW w:w="959" w:type="dxa"/>
          </w:tcPr>
          <w:p w14:paraId="717BB092" w14:textId="77777777" w:rsidR="00AB6356" w:rsidRPr="00EB313B" w:rsidRDefault="00AB6356" w:rsidP="00AB6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52" w:type="dxa"/>
          </w:tcPr>
          <w:p w14:paraId="3131B5D2" w14:textId="77777777" w:rsidR="00AB6356" w:rsidRPr="00EB313B" w:rsidRDefault="00AB6356" w:rsidP="00D565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1985" w:type="dxa"/>
          </w:tcPr>
          <w:p w14:paraId="5B18F89A" w14:textId="77777777" w:rsidR="00AB6356" w:rsidRPr="00EB313B" w:rsidRDefault="00F0775A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14:paraId="68061870" w14:textId="77777777" w:rsidR="00AB6356" w:rsidRPr="00EB313B" w:rsidRDefault="00F0775A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4CE4817D" w14:textId="77777777" w:rsidR="00AB6356" w:rsidRPr="00EB313B" w:rsidRDefault="00F0775A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B6356" w:rsidRPr="00EB313B" w14:paraId="04DFAB12" w14:textId="77777777" w:rsidTr="00AB6356">
        <w:tc>
          <w:tcPr>
            <w:tcW w:w="959" w:type="dxa"/>
          </w:tcPr>
          <w:p w14:paraId="78B56303" w14:textId="77777777" w:rsidR="00AB6356" w:rsidRPr="00EB313B" w:rsidRDefault="00AB6356" w:rsidP="00AB6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52" w:type="dxa"/>
          </w:tcPr>
          <w:p w14:paraId="61A461C0" w14:textId="77777777" w:rsidR="00AB6356" w:rsidRPr="00EB313B" w:rsidRDefault="00AB6356" w:rsidP="00D565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985" w:type="dxa"/>
          </w:tcPr>
          <w:p w14:paraId="7A46DFBC" w14:textId="77777777" w:rsidR="00AB6356" w:rsidRPr="00EB313B" w:rsidRDefault="003F3DBE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14:paraId="0C021919" w14:textId="77777777" w:rsidR="00AB6356" w:rsidRPr="00EB313B" w:rsidRDefault="00E160F7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14:paraId="478999D7" w14:textId="77777777" w:rsidR="00AB6356" w:rsidRPr="00EB313B" w:rsidRDefault="003F3DBE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AB6356" w:rsidRPr="00EB313B" w14:paraId="627E3E5F" w14:textId="77777777" w:rsidTr="00AB6356">
        <w:tc>
          <w:tcPr>
            <w:tcW w:w="959" w:type="dxa"/>
          </w:tcPr>
          <w:p w14:paraId="13B27C7A" w14:textId="77777777" w:rsidR="00AB6356" w:rsidRPr="00EB313B" w:rsidRDefault="00AB6356" w:rsidP="00AB6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52" w:type="dxa"/>
          </w:tcPr>
          <w:p w14:paraId="415E0ADE" w14:textId="77777777" w:rsidR="00AB6356" w:rsidRPr="00EB313B" w:rsidRDefault="00AB6356" w:rsidP="00D565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1985" w:type="dxa"/>
          </w:tcPr>
          <w:p w14:paraId="4FD3C97A" w14:textId="77777777" w:rsidR="00AB6356" w:rsidRPr="00EB313B" w:rsidRDefault="003F3DBE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14:paraId="0AE53D91" w14:textId="77777777" w:rsidR="00AB6356" w:rsidRPr="00EB313B" w:rsidRDefault="003F3DBE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14:paraId="17779AE7" w14:textId="77777777" w:rsidR="00AB6356" w:rsidRPr="00EB313B" w:rsidRDefault="003F3DBE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B6356" w:rsidRPr="00EB313B" w14:paraId="29F462C3" w14:textId="77777777" w:rsidTr="00AB6356">
        <w:tc>
          <w:tcPr>
            <w:tcW w:w="959" w:type="dxa"/>
          </w:tcPr>
          <w:p w14:paraId="202BB408" w14:textId="77777777" w:rsidR="00AB6356" w:rsidRPr="00EB313B" w:rsidRDefault="00AB6356" w:rsidP="00AB6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52" w:type="dxa"/>
          </w:tcPr>
          <w:p w14:paraId="47A65180" w14:textId="77777777" w:rsidR="00AB6356" w:rsidRPr="00EB313B" w:rsidRDefault="00AB6356" w:rsidP="00D565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สายงานการสอน</w:t>
            </w:r>
          </w:p>
        </w:tc>
        <w:tc>
          <w:tcPr>
            <w:tcW w:w="1985" w:type="dxa"/>
          </w:tcPr>
          <w:p w14:paraId="529176FD" w14:textId="77777777" w:rsidR="00AB6356" w:rsidRPr="00EB313B" w:rsidRDefault="003F3DBE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14:paraId="318E996F" w14:textId="77777777" w:rsidR="00AB6356" w:rsidRPr="00EB313B" w:rsidRDefault="003F3DBE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46A102C7" w14:textId="77777777" w:rsidR="00AB6356" w:rsidRPr="00EB313B" w:rsidRDefault="00F0775A" w:rsidP="00F07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B6356" w:rsidRPr="00EB313B" w14:paraId="5CB0DA9D" w14:textId="77777777" w:rsidTr="00AB6356">
        <w:tc>
          <w:tcPr>
            <w:tcW w:w="959" w:type="dxa"/>
          </w:tcPr>
          <w:p w14:paraId="1F7D9DD8" w14:textId="77777777" w:rsidR="00AB6356" w:rsidRPr="00EB313B" w:rsidRDefault="00AB6356" w:rsidP="00D565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14:paraId="311D3A7E" w14:textId="77777777" w:rsidR="00AB6356" w:rsidRPr="00EB313B" w:rsidRDefault="00AB6356" w:rsidP="00AB635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4959B124" w14:textId="77777777" w:rsidR="00AB6356" w:rsidRPr="00EB313B" w:rsidRDefault="003F3DBE" w:rsidP="00F077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984" w:type="dxa"/>
          </w:tcPr>
          <w:p w14:paraId="10ED82DB" w14:textId="77777777" w:rsidR="00AB6356" w:rsidRPr="00EB313B" w:rsidRDefault="003F3DBE" w:rsidP="00F077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F0F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02C1B7B2" w14:textId="77777777" w:rsidR="00AB6356" w:rsidRPr="00EB313B" w:rsidRDefault="003F3DBE" w:rsidP="00F077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07BFA6A9" w14:textId="77777777" w:rsidR="00FC62F4" w:rsidRPr="00FC62F4" w:rsidRDefault="00FC62F4" w:rsidP="00AB6356">
      <w:pPr>
        <w:spacing w:after="0"/>
        <w:rPr>
          <w:rFonts w:ascii="TH SarabunIT๙" w:hAnsi="TH SarabunIT๙" w:cs="TH SarabunIT๙"/>
          <w:sz w:val="34"/>
          <w:szCs w:val="34"/>
        </w:rPr>
      </w:pPr>
    </w:p>
    <w:p w14:paraId="5E6961E8" w14:textId="77777777" w:rsidR="00AB6356" w:rsidRPr="00EB313B" w:rsidRDefault="00AB6356" w:rsidP="00AB63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313B">
        <w:rPr>
          <w:rFonts w:ascii="TH SarabunIT๙" w:hAnsi="TH SarabunIT๙" w:cs="TH SarabunIT๙"/>
          <w:sz w:val="32"/>
          <w:szCs w:val="32"/>
          <w:cs/>
        </w:rPr>
        <w:t>สรุปสถิติการแต่งตั้ง/โยกย้ายของบุคลากร ในปีงบประมาณ พ.ศ. 2566</w:t>
      </w:r>
    </w:p>
    <w:p w14:paraId="0BDDEA2F" w14:textId="77777777" w:rsidR="00D565AE" w:rsidRPr="00EB313B" w:rsidRDefault="00AB6356" w:rsidP="00AB6356">
      <w:pPr>
        <w:rPr>
          <w:rFonts w:ascii="TH SarabunIT๙" w:hAnsi="TH SarabunIT๙" w:cs="TH SarabunIT๙"/>
          <w:sz w:val="32"/>
          <w:szCs w:val="32"/>
        </w:rPr>
      </w:pPr>
      <w:r w:rsidRPr="00EB313B">
        <w:rPr>
          <w:rFonts w:ascii="TH SarabunIT๙" w:hAnsi="TH SarabunIT๙" w:cs="TH SarabunIT๙"/>
          <w:sz w:val="32"/>
          <w:szCs w:val="32"/>
          <w:cs/>
        </w:rPr>
        <w:t>(ข้อมูลตั้งแต่วันที่ 1 ต.ค 2565 ถึงวันที่ 30 ก.ย 2566)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5387"/>
        <w:gridCol w:w="1701"/>
        <w:gridCol w:w="1984"/>
      </w:tblGrid>
      <w:tr w:rsidR="00AB6356" w:rsidRPr="00EB313B" w14:paraId="6D071CE5" w14:textId="77777777" w:rsidTr="00AB6356">
        <w:tc>
          <w:tcPr>
            <w:tcW w:w="993" w:type="dxa"/>
          </w:tcPr>
          <w:p w14:paraId="5B6DCBF0" w14:textId="77777777" w:rsidR="00AB6356" w:rsidRPr="00EB313B" w:rsidRDefault="00AB6356" w:rsidP="00D86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7" w:type="dxa"/>
          </w:tcPr>
          <w:p w14:paraId="1E359F3D" w14:textId="77777777" w:rsidR="00AB6356" w:rsidRPr="00EB313B" w:rsidRDefault="00AB6356" w:rsidP="00AB63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701" w:type="dxa"/>
          </w:tcPr>
          <w:p w14:paraId="0A2AB3F7" w14:textId="77777777" w:rsidR="00AB6356" w:rsidRPr="00EB313B" w:rsidRDefault="00AB6356" w:rsidP="003829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984" w:type="dxa"/>
          </w:tcPr>
          <w:p w14:paraId="2346C52D" w14:textId="77777777" w:rsidR="00AB6356" w:rsidRPr="00EB313B" w:rsidRDefault="00AB6356" w:rsidP="003829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6356" w:rsidRPr="00EB313B" w14:paraId="52AA07FB" w14:textId="77777777" w:rsidTr="00AB6356">
        <w:tc>
          <w:tcPr>
            <w:tcW w:w="993" w:type="dxa"/>
          </w:tcPr>
          <w:p w14:paraId="44EC7D52" w14:textId="77777777" w:rsidR="00AB6356" w:rsidRPr="00EB313B" w:rsidRDefault="00AB6356" w:rsidP="00D86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</w:tcPr>
          <w:p w14:paraId="3F907DA5" w14:textId="77777777" w:rsidR="00551B83" w:rsidRDefault="00AB6356" w:rsidP="00AB6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บรรจุ/แต่งตั้ง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AB12B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</w:p>
          <w:p w14:paraId="2530E807" w14:textId="77777777" w:rsidR="00AB6356" w:rsidRDefault="00AB6356" w:rsidP="00AB6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51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  <w:p w14:paraId="60421A26" w14:textId="77777777" w:rsidR="00AB12B1" w:rsidRDefault="00AB12B1" w:rsidP="00AB6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  <w:p w14:paraId="62F21A31" w14:textId="77777777" w:rsidR="00AB12B1" w:rsidRPr="00EB313B" w:rsidRDefault="00AB12B1" w:rsidP="00AB6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-เจ้าพนักงานจักเก็บรายได้</w:t>
            </w:r>
          </w:p>
        </w:tc>
        <w:tc>
          <w:tcPr>
            <w:tcW w:w="1701" w:type="dxa"/>
          </w:tcPr>
          <w:p w14:paraId="7CE3A356" w14:textId="77777777" w:rsidR="00AB6356" w:rsidRDefault="00AB6356" w:rsidP="00AB6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FE1CC4" w14:textId="77777777" w:rsidR="00551B83" w:rsidRDefault="00551B83" w:rsidP="00551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6A2753B" w14:textId="77777777" w:rsidR="00AB12B1" w:rsidRDefault="00AB12B1" w:rsidP="00551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1780CBC" w14:textId="77777777" w:rsidR="00AB12B1" w:rsidRPr="00EB313B" w:rsidRDefault="00AB12B1" w:rsidP="00551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158D59E6" w14:textId="77777777" w:rsidR="00AB6356" w:rsidRDefault="00AB6356" w:rsidP="00AB63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BE789C" w14:textId="77777777" w:rsidR="00551B83" w:rsidRDefault="00AB12B1" w:rsidP="00551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มี.ค. 66</w:t>
            </w:r>
          </w:p>
          <w:p w14:paraId="2825F162" w14:textId="77777777" w:rsidR="00AB12B1" w:rsidRPr="00EB313B" w:rsidRDefault="0009073E" w:rsidP="00551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ธ.ค. 66</w:t>
            </w:r>
          </w:p>
        </w:tc>
      </w:tr>
      <w:tr w:rsidR="00AB6356" w:rsidRPr="00EB313B" w14:paraId="5ABB2B78" w14:textId="77777777" w:rsidTr="00CF3C67">
        <w:trPr>
          <w:trHeight w:val="396"/>
        </w:trPr>
        <w:tc>
          <w:tcPr>
            <w:tcW w:w="993" w:type="dxa"/>
          </w:tcPr>
          <w:p w14:paraId="6000F7AE" w14:textId="77777777" w:rsidR="00AB6356" w:rsidRPr="00EB313B" w:rsidRDefault="00AB6356" w:rsidP="00D86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</w:tcPr>
          <w:p w14:paraId="202AC3B3" w14:textId="77777777" w:rsidR="00282308" w:rsidRPr="00EB313B" w:rsidRDefault="00B61FB2" w:rsidP="00C231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รับโอน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AB12B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23A27CAD" w14:textId="77777777" w:rsidR="00AB6356" w:rsidRPr="00AB12B1" w:rsidRDefault="00C23184" w:rsidP="00282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2B95B9BD" w14:textId="77777777" w:rsidR="00282308" w:rsidRPr="00AB12B1" w:rsidRDefault="00282308" w:rsidP="00282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0346AD" w14:textId="77777777" w:rsidR="00282308" w:rsidRPr="00EB313B" w:rsidRDefault="00C23184" w:rsidP="002823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B6356" w:rsidRPr="00EB313B" w14:paraId="1F61DA70" w14:textId="77777777" w:rsidTr="00CF3C67">
        <w:trPr>
          <w:trHeight w:val="521"/>
        </w:trPr>
        <w:tc>
          <w:tcPr>
            <w:tcW w:w="993" w:type="dxa"/>
          </w:tcPr>
          <w:p w14:paraId="597F8584" w14:textId="77777777" w:rsidR="00AB6356" w:rsidRPr="00EB313B" w:rsidRDefault="00AB6356" w:rsidP="00D86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</w:tcPr>
          <w:p w14:paraId="0C31FA83" w14:textId="77777777" w:rsidR="00B61FB2" w:rsidRPr="00EB313B" w:rsidRDefault="00AB6356" w:rsidP="00AB6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ให้โอน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AB12B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38294F"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</w:p>
        </w:tc>
        <w:tc>
          <w:tcPr>
            <w:tcW w:w="1701" w:type="dxa"/>
          </w:tcPr>
          <w:p w14:paraId="74643A18" w14:textId="77777777" w:rsidR="00AB6356" w:rsidRPr="00AB12B1" w:rsidRDefault="00C23184" w:rsidP="00282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4415A800" w14:textId="77777777" w:rsidR="00282308" w:rsidRPr="00AB12B1" w:rsidRDefault="00282308" w:rsidP="00282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DAD674" w14:textId="77777777" w:rsidR="00282308" w:rsidRPr="00EB313B" w:rsidRDefault="00C23184" w:rsidP="00633B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B6356" w:rsidRPr="00EB313B" w14:paraId="7212AEC3" w14:textId="77777777" w:rsidTr="00AB6356">
        <w:tc>
          <w:tcPr>
            <w:tcW w:w="993" w:type="dxa"/>
          </w:tcPr>
          <w:p w14:paraId="0805BA4E" w14:textId="77777777" w:rsidR="00AB6356" w:rsidRPr="00EB313B" w:rsidRDefault="00AB6356" w:rsidP="00D869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</w:tcPr>
          <w:p w14:paraId="5EC8FDFA" w14:textId="77777777" w:rsidR="00AB6356" w:rsidRPr="00EB313B" w:rsidRDefault="00282308" w:rsidP="002823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เกษียณอายุราชการ .....</w:t>
            </w:r>
            <w:r w:rsidR="00E16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B6356"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.... ตำแหน่ง</w:t>
            </w:r>
          </w:p>
        </w:tc>
        <w:tc>
          <w:tcPr>
            <w:tcW w:w="1701" w:type="dxa"/>
          </w:tcPr>
          <w:p w14:paraId="5FC45023" w14:textId="77777777" w:rsidR="00AB6356" w:rsidRPr="00EB313B" w:rsidRDefault="00E160F7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09433346" w14:textId="77777777" w:rsidR="00AB6356" w:rsidRPr="00EB313B" w:rsidRDefault="00E160F7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กันยายน 67</w:t>
            </w:r>
          </w:p>
        </w:tc>
      </w:tr>
    </w:tbl>
    <w:p w14:paraId="51C760BB" w14:textId="77777777" w:rsidR="004F28EB" w:rsidRPr="00FC62F4" w:rsidRDefault="004F28EB" w:rsidP="004F28EB">
      <w:pPr>
        <w:spacing w:after="0"/>
        <w:rPr>
          <w:rFonts w:ascii="TH SarabunIT๙" w:hAnsi="TH SarabunIT๙" w:cs="TH SarabunIT๙"/>
          <w:b/>
          <w:bCs/>
          <w:sz w:val="34"/>
          <w:szCs w:val="34"/>
        </w:rPr>
      </w:pPr>
    </w:p>
    <w:p w14:paraId="68D6C35E" w14:textId="77777777" w:rsidR="00AB6356" w:rsidRPr="00EB313B" w:rsidRDefault="004F28EB" w:rsidP="004F28E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B6356" w:rsidRPr="00EB313B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  <w:r w:rsidR="00AB6356" w:rsidRPr="00EB313B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สรุปข้อมูลสถิติจำนวนผู้เข้ารับการฝึกอบรมหรือพัฒนา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3828"/>
        <w:gridCol w:w="1701"/>
        <w:gridCol w:w="1984"/>
        <w:gridCol w:w="1559"/>
      </w:tblGrid>
      <w:tr w:rsidR="00AB6356" w:rsidRPr="00EB313B" w14:paraId="625EA9FE" w14:textId="77777777" w:rsidTr="004F28EB">
        <w:tc>
          <w:tcPr>
            <w:tcW w:w="993" w:type="dxa"/>
          </w:tcPr>
          <w:p w14:paraId="1211DA66" w14:textId="77777777" w:rsidR="00AB6356" w:rsidRPr="00EB313B" w:rsidRDefault="00AB6356" w:rsidP="008276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8" w:type="dxa"/>
          </w:tcPr>
          <w:p w14:paraId="51F42816" w14:textId="77777777" w:rsidR="00AB6356" w:rsidRPr="00EB313B" w:rsidRDefault="00AB6356" w:rsidP="008276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701" w:type="dxa"/>
          </w:tcPr>
          <w:p w14:paraId="1EB2B434" w14:textId="77777777" w:rsidR="00AB6356" w:rsidRPr="00EB313B" w:rsidRDefault="00AB6356" w:rsidP="008276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จำนวนทั้งหมด</w:t>
            </w:r>
          </w:p>
        </w:tc>
        <w:tc>
          <w:tcPr>
            <w:tcW w:w="1984" w:type="dxa"/>
          </w:tcPr>
          <w:p w14:paraId="48B7EB0F" w14:textId="77777777" w:rsidR="00AB6356" w:rsidRPr="00EB313B" w:rsidRDefault="00AB6356" w:rsidP="008276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จำนวนที่เข้ารับการฝึกอบรม</w:t>
            </w:r>
          </w:p>
        </w:tc>
        <w:tc>
          <w:tcPr>
            <w:tcW w:w="1559" w:type="dxa"/>
          </w:tcPr>
          <w:p w14:paraId="52C172D1" w14:textId="77777777" w:rsidR="00AB6356" w:rsidRPr="00EB313B" w:rsidRDefault="00827683" w:rsidP="008276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AB6356" w:rsidRPr="00EB313B" w14:paraId="6F759216" w14:textId="77777777" w:rsidTr="004F28EB">
        <w:tc>
          <w:tcPr>
            <w:tcW w:w="993" w:type="dxa"/>
          </w:tcPr>
          <w:p w14:paraId="64AC6EF4" w14:textId="77777777" w:rsidR="00AB6356" w:rsidRPr="00EB313B" w:rsidRDefault="00AB6356" w:rsidP="00D86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14:paraId="4629863E" w14:textId="77777777" w:rsidR="00AB6356" w:rsidRPr="00EB313B" w:rsidRDefault="00827683" w:rsidP="00D86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1701" w:type="dxa"/>
          </w:tcPr>
          <w:p w14:paraId="420FDF2D" w14:textId="77777777" w:rsidR="00AB6356" w:rsidRPr="00EB313B" w:rsidRDefault="0049272E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14:paraId="75F19557" w14:textId="77777777" w:rsidR="00AB6356" w:rsidRPr="00EB313B" w:rsidRDefault="0049272E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14:paraId="4FFB1C32" w14:textId="77777777" w:rsidR="00AB6356" w:rsidRPr="00EB313B" w:rsidRDefault="00D6080B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CE3197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AB6356" w:rsidRPr="00EB313B" w14:paraId="5A91881E" w14:textId="77777777" w:rsidTr="004F28EB">
        <w:tc>
          <w:tcPr>
            <w:tcW w:w="993" w:type="dxa"/>
          </w:tcPr>
          <w:p w14:paraId="0C7253BA" w14:textId="77777777" w:rsidR="00AB6356" w:rsidRPr="00EB313B" w:rsidRDefault="00AB6356" w:rsidP="00D86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14:paraId="1902B242" w14:textId="77777777" w:rsidR="00AB6356" w:rsidRPr="00EB313B" w:rsidRDefault="00827683" w:rsidP="00D86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 (ครู)</w:t>
            </w:r>
          </w:p>
        </w:tc>
        <w:tc>
          <w:tcPr>
            <w:tcW w:w="1701" w:type="dxa"/>
          </w:tcPr>
          <w:p w14:paraId="177D3D7C" w14:textId="77777777" w:rsidR="00AB6356" w:rsidRPr="00EB313B" w:rsidRDefault="00FC62F4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14:paraId="3AAC77AB" w14:textId="77777777" w:rsidR="00AB6356" w:rsidRPr="00EB313B" w:rsidRDefault="00D6080B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577A8C0" w14:textId="77777777" w:rsidR="00AB6356" w:rsidRPr="00EB313B" w:rsidRDefault="004F28EB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="00CE3197">
              <w:rPr>
                <w:rFonts w:ascii="TH SarabunIT๙" w:hAnsi="TH SarabunIT๙" w:cs="TH SarabunIT๙"/>
                <w:sz w:val="32"/>
                <w:szCs w:val="32"/>
              </w:rPr>
              <w:t>.00%</w:t>
            </w:r>
          </w:p>
        </w:tc>
      </w:tr>
      <w:tr w:rsidR="00AB6356" w:rsidRPr="00EB313B" w14:paraId="539ED51E" w14:textId="77777777" w:rsidTr="004F28EB">
        <w:tc>
          <w:tcPr>
            <w:tcW w:w="993" w:type="dxa"/>
          </w:tcPr>
          <w:p w14:paraId="1C1FD3D9" w14:textId="77777777" w:rsidR="00AB6356" w:rsidRPr="00EB313B" w:rsidRDefault="00AB6356" w:rsidP="00D86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</w:tcPr>
          <w:p w14:paraId="0C0EE35B" w14:textId="77777777" w:rsidR="00AB6356" w:rsidRPr="00EB313B" w:rsidRDefault="00827683" w:rsidP="00D869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701" w:type="dxa"/>
          </w:tcPr>
          <w:p w14:paraId="3234E463" w14:textId="77777777" w:rsidR="00AB6356" w:rsidRPr="00EB313B" w:rsidRDefault="00FC62F4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984" w:type="dxa"/>
          </w:tcPr>
          <w:p w14:paraId="322A8B00" w14:textId="77777777" w:rsidR="00AB6356" w:rsidRPr="00EB313B" w:rsidRDefault="00FC62F4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59" w:type="dxa"/>
          </w:tcPr>
          <w:p w14:paraId="25233B18" w14:textId="6C9A2D8D" w:rsidR="00AB6356" w:rsidRPr="00EB313B" w:rsidRDefault="009A7C07" w:rsidP="004F2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86.20</w:t>
            </w:r>
            <w:r w:rsidR="00CE3197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827683" w:rsidRPr="00EB313B" w14:paraId="20FA67ED" w14:textId="77777777" w:rsidTr="004F28EB">
        <w:tc>
          <w:tcPr>
            <w:tcW w:w="4821" w:type="dxa"/>
            <w:gridSpan w:val="2"/>
          </w:tcPr>
          <w:p w14:paraId="0F62D218" w14:textId="77777777" w:rsidR="00827683" w:rsidRPr="00EB313B" w:rsidRDefault="00827683" w:rsidP="008276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13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D228F4D" w14:textId="77777777" w:rsidR="00827683" w:rsidRPr="00EB313B" w:rsidRDefault="0049272E" w:rsidP="00985B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984" w:type="dxa"/>
          </w:tcPr>
          <w:p w14:paraId="11E059BD" w14:textId="77777777" w:rsidR="00827683" w:rsidRPr="00EB313B" w:rsidRDefault="0049272E" w:rsidP="00985B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559" w:type="dxa"/>
          </w:tcPr>
          <w:p w14:paraId="66DF5630" w14:textId="1864736E" w:rsidR="00827683" w:rsidRPr="00EB313B" w:rsidRDefault="00CE3197" w:rsidP="00985B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94D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.7</w:t>
            </w:r>
            <w:r w:rsidR="00B94DA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</w:tbl>
    <w:p w14:paraId="4171A592" w14:textId="77777777" w:rsidR="00FC62F4" w:rsidRDefault="00FC62F4" w:rsidP="00861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E9ADE7" w14:textId="77777777" w:rsidR="00FC62F4" w:rsidRDefault="00FC62F4" w:rsidP="00861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C144EC" w14:textId="77777777" w:rsidR="00861E3A" w:rsidRPr="00EB313B" w:rsidRDefault="00861E3A" w:rsidP="00861E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ปัญหา</w:t>
      </w:r>
      <w:r w:rsidRPr="00EB313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</w:p>
    <w:p w14:paraId="4B7DC895" w14:textId="77777777" w:rsidR="00861E3A" w:rsidRPr="00EB313B" w:rsidRDefault="00861E3A" w:rsidP="00861E3A">
      <w:pPr>
        <w:rPr>
          <w:rFonts w:ascii="TH SarabunIT๙" w:hAnsi="TH SarabunIT๙" w:cs="TH SarabunIT๙"/>
          <w:sz w:val="32"/>
          <w:szCs w:val="32"/>
          <w:cs/>
        </w:rPr>
      </w:pPr>
      <w:r w:rsidRPr="00EB313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B1862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EB313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3384D479" w14:textId="77777777" w:rsidR="00861E3A" w:rsidRPr="00EB313B" w:rsidRDefault="00861E3A" w:rsidP="00861E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09D7F65C" w14:textId="77777777" w:rsidR="00861E3A" w:rsidRPr="00EB313B" w:rsidRDefault="00861E3A" w:rsidP="00861E3A">
      <w:pPr>
        <w:rPr>
          <w:rFonts w:ascii="TH SarabunIT๙" w:hAnsi="TH SarabunIT๙" w:cs="TH SarabunIT๙"/>
          <w:sz w:val="32"/>
          <w:szCs w:val="32"/>
          <w:cs/>
        </w:rPr>
      </w:pPr>
      <w:r w:rsidRPr="00EB31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1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EB313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3D12D714" w14:textId="77777777" w:rsidR="00000000" w:rsidRPr="00EB313B" w:rsidRDefault="00000000">
      <w:pPr>
        <w:rPr>
          <w:rFonts w:ascii="TH SarabunIT๙" w:hAnsi="TH SarabunIT๙" w:cs="TH SarabunIT๙"/>
          <w:sz w:val="32"/>
          <w:szCs w:val="32"/>
        </w:rPr>
      </w:pPr>
    </w:p>
    <w:sectPr w:rsidR="00E75DE8" w:rsidRPr="00EB313B" w:rsidSect="000978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E3A"/>
    <w:rsid w:val="0009073E"/>
    <w:rsid w:val="000978C1"/>
    <w:rsid w:val="000A3A48"/>
    <w:rsid w:val="00256B6D"/>
    <w:rsid w:val="00282308"/>
    <w:rsid w:val="00314607"/>
    <w:rsid w:val="0034050C"/>
    <w:rsid w:val="0038294F"/>
    <w:rsid w:val="003F3DBE"/>
    <w:rsid w:val="00461BDD"/>
    <w:rsid w:val="00466132"/>
    <w:rsid w:val="0049272E"/>
    <w:rsid w:val="004A4091"/>
    <w:rsid w:val="004E2015"/>
    <w:rsid w:val="004F28EB"/>
    <w:rsid w:val="00551B83"/>
    <w:rsid w:val="005B1862"/>
    <w:rsid w:val="00633B58"/>
    <w:rsid w:val="007549BD"/>
    <w:rsid w:val="007F3495"/>
    <w:rsid w:val="00827683"/>
    <w:rsid w:val="00861E3A"/>
    <w:rsid w:val="008D63B3"/>
    <w:rsid w:val="00985BF9"/>
    <w:rsid w:val="009A7C07"/>
    <w:rsid w:val="009B46BD"/>
    <w:rsid w:val="00A41ADA"/>
    <w:rsid w:val="00A5277B"/>
    <w:rsid w:val="00AA3BE5"/>
    <w:rsid w:val="00AB12B1"/>
    <w:rsid w:val="00AB6356"/>
    <w:rsid w:val="00AD55DF"/>
    <w:rsid w:val="00B220F5"/>
    <w:rsid w:val="00B61FB2"/>
    <w:rsid w:val="00B94DA3"/>
    <w:rsid w:val="00C23184"/>
    <w:rsid w:val="00C5718B"/>
    <w:rsid w:val="00CE3197"/>
    <w:rsid w:val="00CF3C67"/>
    <w:rsid w:val="00D14F12"/>
    <w:rsid w:val="00D33255"/>
    <w:rsid w:val="00D565AE"/>
    <w:rsid w:val="00D6080B"/>
    <w:rsid w:val="00DE7D4A"/>
    <w:rsid w:val="00DF0F86"/>
    <w:rsid w:val="00E15CC8"/>
    <w:rsid w:val="00E160F7"/>
    <w:rsid w:val="00E9618F"/>
    <w:rsid w:val="00EB313B"/>
    <w:rsid w:val="00F0775A"/>
    <w:rsid w:val="00F236B5"/>
    <w:rsid w:val="00F36CE4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37C0"/>
  <w15:docId w15:val="{862EF498-9BBB-4266-B5EB-7B7BBA5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6A7A-5179-4B32-9965-D69661B6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 wama</cp:lastModifiedBy>
  <cp:revision>32</cp:revision>
  <cp:lastPrinted>2024-03-27T14:19:00Z</cp:lastPrinted>
  <dcterms:created xsi:type="dcterms:W3CDTF">2024-02-27T08:58:00Z</dcterms:created>
  <dcterms:modified xsi:type="dcterms:W3CDTF">2024-04-03T04:41:00Z</dcterms:modified>
</cp:coreProperties>
</file>